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00" w:rsidRPr="00A9489E" w:rsidRDefault="00EA2EA7" w:rsidP="00F16C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EA2EA7">
        <w:rPr>
          <w:rFonts w:ascii="Arial" w:hAnsi="Arial" w:cs="Arial"/>
          <w:b/>
          <w:sz w:val="24"/>
          <w:szCs w:val="24"/>
          <w:u w:val="single"/>
        </w:rPr>
        <w:t>DRAFT</w:t>
      </w:r>
      <w:r w:rsidR="00906211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AE7178">
        <w:rPr>
          <w:rFonts w:ascii="Arial" w:hAnsi="Arial" w:cs="Arial"/>
          <w:b/>
          <w:sz w:val="24"/>
          <w:szCs w:val="24"/>
          <w:u w:val="single"/>
        </w:rPr>
        <w:t>EQUESTRIAN</w:t>
      </w:r>
      <w:proofErr w:type="gramEnd"/>
      <w:r w:rsidR="00AE717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9489E" w:rsidRPr="00A9489E">
        <w:rPr>
          <w:rFonts w:ascii="Arial" w:hAnsi="Arial" w:cs="Arial"/>
          <w:b/>
          <w:sz w:val="24"/>
          <w:szCs w:val="24"/>
          <w:u w:val="single"/>
        </w:rPr>
        <w:t xml:space="preserve">CALENDAR </w:t>
      </w:r>
      <w:r w:rsidR="00AE7178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A9489E" w:rsidRPr="00A9489E">
        <w:rPr>
          <w:rFonts w:ascii="Arial" w:hAnsi="Arial" w:cs="Arial"/>
          <w:b/>
          <w:sz w:val="24"/>
          <w:szCs w:val="24"/>
          <w:u w:val="single"/>
        </w:rPr>
        <w:t>2017-18</w:t>
      </w:r>
    </w:p>
    <w:tbl>
      <w:tblPr>
        <w:tblStyle w:val="TableGrid"/>
        <w:tblW w:w="15957" w:type="dxa"/>
        <w:tblInd w:w="-819" w:type="dxa"/>
        <w:tblLayout w:type="fixed"/>
        <w:tblLook w:val="04A0"/>
      </w:tblPr>
      <w:tblGrid>
        <w:gridCol w:w="693"/>
        <w:gridCol w:w="1674"/>
        <w:gridCol w:w="2277"/>
        <w:gridCol w:w="4239"/>
        <w:gridCol w:w="1800"/>
        <w:gridCol w:w="1854"/>
        <w:gridCol w:w="3420"/>
      </w:tblGrid>
      <w:tr w:rsidR="00A9489E" w:rsidRPr="00A9489E" w:rsidTr="00F25B2B">
        <w:tc>
          <w:tcPr>
            <w:tcW w:w="693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S NO</w:t>
            </w:r>
          </w:p>
        </w:tc>
        <w:tc>
          <w:tcPr>
            <w:tcW w:w="1674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TENTATIVE DATES</w:t>
            </w:r>
          </w:p>
        </w:tc>
        <w:tc>
          <w:tcPr>
            <w:tcW w:w="2277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DISCIPLINE</w:t>
            </w:r>
          </w:p>
        </w:tc>
        <w:tc>
          <w:tcPr>
            <w:tcW w:w="4239" w:type="dxa"/>
          </w:tcPr>
          <w:p w:rsidR="00654B88" w:rsidRPr="00A9489E" w:rsidRDefault="00A9489E" w:rsidP="006D255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EVENTS</w:t>
            </w:r>
            <w:r w:rsidR="00FC24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854" w:type="dxa"/>
          </w:tcPr>
          <w:p w:rsidR="00654B88" w:rsidRPr="00A9489E" w:rsidRDefault="00A20F5F" w:rsidP="00F16C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ORGANIZER </w:t>
            </w:r>
          </w:p>
        </w:tc>
        <w:tc>
          <w:tcPr>
            <w:tcW w:w="3420" w:type="dxa"/>
          </w:tcPr>
          <w:p w:rsidR="00654B88" w:rsidRPr="00A9489E" w:rsidRDefault="0001044D" w:rsidP="0001044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D30158" w:rsidRPr="00D30158" w:rsidTr="00F25B2B">
        <w:tc>
          <w:tcPr>
            <w:tcW w:w="693" w:type="dxa"/>
          </w:tcPr>
          <w:p w:rsidR="00D30158" w:rsidRPr="00D30158" w:rsidRDefault="00784600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E67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D30158" w:rsidRPr="00D30158" w:rsidRDefault="00D30158" w:rsidP="00D30158">
            <w:pPr>
              <w:rPr>
                <w:rFonts w:ascii="Arial" w:hAnsi="Arial" w:cs="Arial"/>
                <w:sz w:val="24"/>
                <w:szCs w:val="24"/>
              </w:rPr>
            </w:pPr>
            <w:r w:rsidRPr="00D30158">
              <w:rPr>
                <w:rFonts w:ascii="Arial" w:hAnsi="Arial" w:cs="Arial"/>
                <w:sz w:val="24"/>
                <w:szCs w:val="24"/>
              </w:rPr>
              <w:t>24 JUL TO 07 AUG 2017</w:t>
            </w:r>
          </w:p>
        </w:tc>
        <w:tc>
          <w:tcPr>
            <w:tcW w:w="2277" w:type="dxa"/>
          </w:tcPr>
          <w:p w:rsidR="00D30158" w:rsidRPr="00D30158" w:rsidRDefault="00D30158" w:rsidP="00D30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9" w:type="dxa"/>
          </w:tcPr>
          <w:p w:rsidR="00D30158" w:rsidRPr="00D30158" w:rsidRDefault="00D30158" w:rsidP="00D30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 COACHING CAMP</w:t>
            </w:r>
            <w:r w:rsidR="00E81230">
              <w:rPr>
                <w:rFonts w:ascii="Arial" w:hAnsi="Arial" w:cs="Arial"/>
                <w:sz w:val="24"/>
                <w:szCs w:val="24"/>
              </w:rPr>
              <w:t xml:space="preserve"> (15 DAYS)</w:t>
            </w:r>
          </w:p>
        </w:tc>
        <w:tc>
          <w:tcPr>
            <w:tcW w:w="1800" w:type="dxa"/>
          </w:tcPr>
          <w:p w:rsidR="00D30158" w:rsidRPr="00D30158" w:rsidRDefault="00D30158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D30158" w:rsidRPr="00D30158" w:rsidRDefault="00370543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</w:t>
            </w:r>
          </w:p>
        </w:tc>
        <w:tc>
          <w:tcPr>
            <w:tcW w:w="3420" w:type="dxa"/>
          </w:tcPr>
          <w:p w:rsidR="00D30158" w:rsidRPr="00D30158" w:rsidRDefault="0001044D" w:rsidP="000104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MOW COACHING CAMP BY MR. RODOLPHE</w:t>
            </w:r>
            <w:r w:rsidR="00E81230">
              <w:rPr>
                <w:rFonts w:ascii="Arial" w:hAnsi="Arial" w:cs="Arial"/>
                <w:sz w:val="24"/>
                <w:szCs w:val="24"/>
              </w:rPr>
              <w:t xml:space="preserve"> SCHERER (CONFIRMED)</w:t>
            </w:r>
          </w:p>
        </w:tc>
      </w:tr>
      <w:tr w:rsidR="00A9489E" w:rsidRPr="00A9489E" w:rsidTr="00F25B2B">
        <w:tc>
          <w:tcPr>
            <w:tcW w:w="693" w:type="dxa"/>
          </w:tcPr>
          <w:p w:rsidR="00654B88" w:rsidRPr="00A9489E" w:rsidRDefault="00784600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E67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654B88" w:rsidRPr="00A9489E" w:rsidRDefault="00827EAE" w:rsidP="003577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A9489E" w:rsidRPr="00A9489E">
              <w:rPr>
                <w:rFonts w:ascii="Arial" w:hAnsi="Arial" w:cs="Arial"/>
                <w:sz w:val="24"/>
                <w:szCs w:val="24"/>
              </w:rPr>
              <w:t>-06 AUG 2017</w:t>
            </w:r>
          </w:p>
        </w:tc>
        <w:tc>
          <w:tcPr>
            <w:tcW w:w="2277" w:type="dxa"/>
          </w:tcPr>
          <w:p w:rsidR="00654B88" w:rsidRDefault="00A9489E" w:rsidP="00A9489E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VETERINARY COURSE SEMINAR</w:t>
            </w:r>
          </w:p>
          <w:p w:rsidR="00192D0C" w:rsidRPr="00A9489E" w:rsidRDefault="00192D0C" w:rsidP="00A94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</w:tcPr>
          <w:p w:rsidR="00654B88" w:rsidRPr="00A9489E" w:rsidRDefault="00A9489E" w:rsidP="003577D4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TESTING VETERINARIAN COURSE FOR NATIONAL TEST VETERINARIAN.</w:t>
            </w:r>
          </w:p>
        </w:tc>
        <w:tc>
          <w:tcPr>
            <w:tcW w:w="1800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1854" w:type="dxa"/>
          </w:tcPr>
          <w:p w:rsidR="00654B88" w:rsidRPr="00A9489E" w:rsidRDefault="00A9489E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420" w:type="dxa"/>
          </w:tcPr>
          <w:p w:rsidR="00654B88" w:rsidRPr="00A9489E" w:rsidRDefault="00654B88" w:rsidP="000104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489E" w:rsidRPr="00A9489E" w:rsidTr="00F25B2B">
        <w:tc>
          <w:tcPr>
            <w:tcW w:w="693" w:type="dxa"/>
          </w:tcPr>
          <w:p w:rsidR="003577D4" w:rsidRPr="00A9489E" w:rsidRDefault="00784600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CE67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3577D4" w:rsidRPr="00A9489E" w:rsidRDefault="00A9489E" w:rsidP="00A11F2B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14-</w:t>
            </w:r>
            <w:r w:rsidR="00A11F2B">
              <w:rPr>
                <w:rFonts w:ascii="Arial" w:hAnsi="Arial" w:cs="Arial"/>
                <w:sz w:val="24"/>
                <w:szCs w:val="24"/>
              </w:rPr>
              <w:t>20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AUG 2017</w:t>
            </w:r>
          </w:p>
        </w:tc>
        <w:tc>
          <w:tcPr>
            <w:tcW w:w="2277" w:type="dxa"/>
          </w:tcPr>
          <w:p w:rsidR="003577D4" w:rsidRDefault="00A9489E" w:rsidP="00A9489E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ALL DISCIPLINE</w:t>
            </w:r>
          </w:p>
          <w:p w:rsidR="00192D0C" w:rsidRDefault="00192D0C" w:rsidP="00A9489E">
            <w:pPr>
              <w:rPr>
                <w:rFonts w:ascii="Arial" w:hAnsi="Arial" w:cs="Arial"/>
                <w:sz w:val="24"/>
                <w:szCs w:val="24"/>
              </w:rPr>
            </w:pPr>
          </w:p>
          <w:p w:rsidR="00192D0C" w:rsidRPr="00A9489E" w:rsidRDefault="00192D0C" w:rsidP="00A948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</w:tcPr>
          <w:p w:rsidR="003577D4" w:rsidRPr="00A9489E" w:rsidRDefault="00A9489E" w:rsidP="003577D4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CHINKARA HORSE SHOW &amp; REL (SHOW JUMPING/DRESSAGE)</w:t>
            </w:r>
          </w:p>
        </w:tc>
        <w:tc>
          <w:tcPr>
            <w:tcW w:w="1800" w:type="dxa"/>
          </w:tcPr>
          <w:p w:rsidR="003577D4" w:rsidRPr="00A9489E" w:rsidRDefault="00A9489E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JAIPUR</w:t>
            </w:r>
          </w:p>
        </w:tc>
        <w:tc>
          <w:tcPr>
            <w:tcW w:w="1854" w:type="dxa"/>
          </w:tcPr>
          <w:p w:rsidR="003577D4" w:rsidRPr="00A9489E" w:rsidRDefault="00A9489E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61 CAV</w:t>
            </w:r>
          </w:p>
        </w:tc>
        <w:tc>
          <w:tcPr>
            <w:tcW w:w="3420" w:type="dxa"/>
          </w:tcPr>
          <w:p w:rsidR="003577D4" w:rsidRPr="00A9489E" w:rsidRDefault="0001044D" w:rsidP="0001044D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REL</w:t>
            </w:r>
            <w:r w:rsidR="00E81230">
              <w:rPr>
                <w:rFonts w:ascii="Arial" w:hAnsi="Arial" w:cs="Arial"/>
                <w:sz w:val="24"/>
                <w:szCs w:val="24"/>
              </w:rPr>
              <w:t>,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JAIPUR</w:t>
            </w:r>
          </w:p>
        </w:tc>
      </w:tr>
      <w:tr w:rsidR="00D30158" w:rsidRPr="00A9489E" w:rsidTr="00F25B2B">
        <w:tc>
          <w:tcPr>
            <w:tcW w:w="693" w:type="dxa"/>
          </w:tcPr>
          <w:p w:rsidR="00D30158" w:rsidRPr="00A9489E" w:rsidRDefault="00784600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E67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D30158" w:rsidRPr="00A9489E" w:rsidRDefault="00EA2EA7" w:rsidP="003577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AUG TO 04</w:t>
            </w:r>
            <w:r w:rsidR="00D30158">
              <w:rPr>
                <w:rFonts w:ascii="Arial" w:hAnsi="Arial" w:cs="Arial"/>
                <w:sz w:val="24"/>
                <w:szCs w:val="24"/>
              </w:rPr>
              <w:t xml:space="preserve"> SEP 2017</w:t>
            </w:r>
          </w:p>
        </w:tc>
        <w:tc>
          <w:tcPr>
            <w:tcW w:w="2277" w:type="dxa"/>
          </w:tcPr>
          <w:p w:rsidR="00D30158" w:rsidRPr="00D30158" w:rsidRDefault="00A11F2B" w:rsidP="00A21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FEI SOLIDARITY </w:t>
            </w:r>
            <w:r w:rsidR="00D30158"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9" w:type="dxa"/>
          </w:tcPr>
          <w:p w:rsidR="00D30158" w:rsidRPr="00D30158" w:rsidRDefault="00A11F2B" w:rsidP="00D30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FEI SOLIDARITY </w:t>
            </w:r>
            <w:r w:rsidR="00D30158">
              <w:rPr>
                <w:rFonts w:ascii="Arial" w:hAnsi="Arial" w:cs="Arial"/>
                <w:sz w:val="24"/>
                <w:szCs w:val="24"/>
              </w:rPr>
              <w:t>COACHING CAMP</w:t>
            </w:r>
            <w:r w:rsidR="00E81230">
              <w:rPr>
                <w:rFonts w:ascii="Arial" w:hAnsi="Arial" w:cs="Arial"/>
                <w:sz w:val="24"/>
                <w:szCs w:val="24"/>
              </w:rPr>
              <w:t xml:space="preserve"> (21 DAYS)</w:t>
            </w:r>
            <w:r w:rsidR="003F69DF">
              <w:rPr>
                <w:rFonts w:ascii="Arial" w:hAnsi="Arial" w:cs="Arial"/>
                <w:sz w:val="24"/>
                <w:szCs w:val="24"/>
              </w:rPr>
              <w:t xml:space="preserve"> EVENTING</w:t>
            </w:r>
          </w:p>
        </w:tc>
        <w:tc>
          <w:tcPr>
            <w:tcW w:w="1800" w:type="dxa"/>
          </w:tcPr>
          <w:p w:rsidR="00D30158" w:rsidRPr="00A9489E" w:rsidRDefault="00D30158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D30158" w:rsidRPr="00A9489E" w:rsidRDefault="003F69DF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EFI</w:t>
            </w:r>
          </w:p>
        </w:tc>
        <w:tc>
          <w:tcPr>
            <w:tcW w:w="3420" w:type="dxa"/>
          </w:tcPr>
          <w:p w:rsidR="00D30158" w:rsidRPr="00A9489E" w:rsidRDefault="00D30158" w:rsidP="00E81230">
            <w:pPr>
              <w:ind w:right="-13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DF" w:rsidRPr="00A9489E" w:rsidTr="00F25B2B">
        <w:tc>
          <w:tcPr>
            <w:tcW w:w="693" w:type="dxa"/>
          </w:tcPr>
          <w:p w:rsidR="003F69DF" w:rsidRDefault="003F69DF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674" w:type="dxa"/>
          </w:tcPr>
          <w:p w:rsidR="003F69DF" w:rsidRDefault="003F69DF" w:rsidP="009C1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06-16 SEP 2017</w:t>
            </w:r>
          </w:p>
        </w:tc>
        <w:tc>
          <w:tcPr>
            <w:tcW w:w="2277" w:type="dxa"/>
          </w:tcPr>
          <w:p w:rsidR="003F69DF" w:rsidRDefault="003F69DF" w:rsidP="00073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AEC COACHING CAMP</w:t>
            </w:r>
          </w:p>
        </w:tc>
        <w:tc>
          <w:tcPr>
            <w:tcW w:w="4239" w:type="dxa"/>
          </w:tcPr>
          <w:p w:rsidR="003F69DF" w:rsidRDefault="003F69DF" w:rsidP="00073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SHOW JUMPING (15 DAYS)</w:t>
            </w:r>
          </w:p>
        </w:tc>
        <w:tc>
          <w:tcPr>
            <w:tcW w:w="1800" w:type="dxa"/>
          </w:tcPr>
          <w:p w:rsidR="003F69DF" w:rsidRDefault="003F69DF" w:rsidP="00073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3F69DF" w:rsidRDefault="003F69DF" w:rsidP="000730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420" w:type="dxa"/>
          </w:tcPr>
          <w:p w:rsidR="003F69DF" w:rsidRDefault="003F69DF" w:rsidP="00073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3F69DF" w:rsidRPr="00A9489E" w:rsidTr="00F25B2B">
        <w:tc>
          <w:tcPr>
            <w:tcW w:w="693" w:type="dxa"/>
          </w:tcPr>
          <w:p w:rsidR="003F69DF" w:rsidRPr="00A9489E" w:rsidRDefault="003F69DF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674" w:type="dxa"/>
          </w:tcPr>
          <w:p w:rsidR="003F69DF" w:rsidRDefault="003F69DF" w:rsidP="00E812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 SEP TO 08 OCT 2017</w:t>
            </w:r>
          </w:p>
        </w:tc>
        <w:tc>
          <w:tcPr>
            <w:tcW w:w="2277" w:type="dxa"/>
          </w:tcPr>
          <w:p w:rsidR="003F69DF" w:rsidRPr="00D30158" w:rsidRDefault="003F69DF" w:rsidP="00A21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9" w:type="dxa"/>
          </w:tcPr>
          <w:p w:rsidR="003F69DF" w:rsidRPr="00D30158" w:rsidRDefault="003F69DF" w:rsidP="00D30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 COACHING CAMP (15 DAYS)</w:t>
            </w:r>
          </w:p>
        </w:tc>
        <w:tc>
          <w:tcPr>
            <w:tcW w:w="1800" w:type="dxa"/>
          </w:tcPr>
          <w:p w:rsidR="003F69DF" w:rsidRPr="00A9489E" w:rsidRDefault="003F69DF" w:rsidP="00A219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3F69DF" w:rsidRPr="00A9489E" w:rsidRDefault="003F69DF" w:rsidP="00A219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</w:t>
            </w:r>
          </w:p>
        </w:tc>
        <w:tc>
          <w:tcPr>
            <w:tcW w:w="3420" w:type="dxa"/>
          </w:tcPr>
          <w:p w:rsidR="003F69DF" w:rsidRPr="00A9489E" w:rsidRDefault="003F69DF" w:rsidP="00E81230">
            <w:pPr>
              <w:ind w:right="-4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MOW COACHING CAMP BY MR RALF EHRENBRINK (CONFIRMED)</w:t>
            </w:r>
          </w:p>
        </w:tc>
      </w:tr>
      <w:tr w:rsidR="003F69DF" w:rsidRPr="00A9489E" w:rsidTr="00F25B2B">
        <w:tc>
          <w:tcPr>
            <w:tcW w:w="693" w:type="dxa"/>
          </w:tcPr>
          <w:p w:rsidR="003F69DF" w:rsidRPr="00A9489E" w:rsidRDefault="003F69DF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674" w:type="dxa"/>
          </w:tcPr>
          <w:p w:rsidR="003F69DF" w:rsidRDefault="003F69DF" w:rsidP="00073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01-15 OCT 2017</w:t>
            </w:r>
          </w:p>
        </w:tc>
        <w:tc>
          <w:tcPr>
            <w:tcW w:w="2277" w:type="dxa"/>
          </w:tcPr>
          <w:p w:rsidR="003F69DF" w:rsidRDefault="003F69DF" w:rsidP="00747EF3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AEC ALL DISCIPLINE INCL TENT PEGGING</w:t>
            </w:r>
          </w:p>
          <w:p w:rsidR="003F69DF" w:rsidRDefault="003F69DF" w:rsidP="00747E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9" w:type="dxa"/>
          </w:tcPr>
          <w:p w:rsidR="003F69DF" w:rsidRDefault="003F69DF" w:rsidP="00747EF3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ARMY EQUESTRIAN CHAMPIONSHIP (CCI*, PRE NOVICE/NOVICE EVENTING) 1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EVENTING TRAIL &amp; REL</w:t>
            </w:r>
          </w:p>
        </w:tc>
        <w:tc>
          <w:tcPr>
            <w:tcW w:w="1800" w:type="dxa"/>
          </w:tcPr>
          <w:p w:rsidR="003F69DF" w:rsidRDefault="003F69DF" w:rsidP="00747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3F69DF" w:rsidRDefault="003F69DF" w:rsidP="00747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RVC</w:t>
            </w:r>
            <w:r>
              <w:rPr>
                <w:rFonts w:ascii="Arial" w:hAnsi="Arial" w:cs="Arial"/>
                <w:sz w:val="24"/>
                <w:szCs w:val="24"/>
              </w:rPr>
              <w:t xml:space="preserve"> C&amp;C</w:t>
            </w:r>
          </w:p>
        </w:tc>
        <w:tc>
          <w:tcPr>
            <w:tcW w:w="3420" w:type="dxa"/>
          </w:tcPr>
          <w:p w:rsidR="003F69DF" w:rsidRDefault="003F69DF" w:rsidP="00747EF3">
            <w:pPr>
              <w:ind w:right="-135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1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 EVENTING</w:t>
            </w:r>
          </w:p>
          <w:p w:rsidR="003F69DF" w:rsidRPr="00A9489E" w:rsidRDefault="003F69DF" w:rsidP="00747EF3">
            <w:pPr>
              <w:ind w:right="-135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</w:t>
            </w:r>
            <w:r>
              <w:rPr>
                <w:rFonts w:ascii="Arial" w:hAnsi="Arial" w:cs="Arial"/>
                <w:sz w:val="24"/>
                <w:szCs w:val="24"/>
              </w:rPr>
              <w:t xml:space="preserve"> DRESSAGE </w:t>
            </w:r>
            <w:r w:rsidR="00343EDA">
              <w:rPr>
                <w:rFonts w:ascii="Arial" w:hAnsi="Arial" w:cs="Arial"/>
                <w:sz w:val="24"/>
                <w:szCs w:val="24"/>
              </w:rPr>
              <w:t>1</w:t>
            </w:r>
            <w:r w:rsidR="00343EDA" w:rsidRPr="00BC2769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="00343EDA">
              <w:rPr>
                <w:rFonts w:ascii="Arial" w:hAnsi="Arial" w:cs="Arial"/>
                <w:sz w:val="24"/>
                <w:szCs w:val="24"/>
              </w:rPr>
              <w:t xml:space="preserve"> TRIAL SHOW JUMPING </w:t>
            </w:r>
            <w:r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A9489E">
              <w:rPr>
                <w:rFonts w:ascii="Arial" w:hAnsi="Arial" w:cs="Arial"/>
                <w:sz w:val="24"/>
                <w:szCs w:val="24"/>
              </w:rPr>
              <w:t>REL MEERUT</w:t>
            </w:r>
          </w:p>
        </w:tc>
      </w:tr>
      <w:tr w:rsidR="003F69DF" w:rsidRPr="00A9489E" w:rsidTr="00F25B2B">
        <w:tc>
          <w:tcPr>
            <w:tcW w:w="693" w:type="dxa"/>
          </w:tcPr>
          <w:p w:rsidR="003F69DF" w:rsidRDefault="003F69DF" w:rsidP="00F16C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4" w:type="dxa"/>
          </w:tcPr>
          <w:p w:rsidR="003F69DF" w:rsidRDefault="003F69DF" w:rsidP="003577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13-15 Oct 2017</w:t>
            </w:r>
          </w:p>
        </w:tc>
        <w:tc>
          <w:tcPr>
            <w:tcW w:w="2277" w:type="dxa"/>
          </w:tcPr>
          <w:p w:rsidR="003F69DF" w:rsidRDefault="003F69DF" w:rsidP="00A21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REL(JUMPING)</w:t>
            </w:r>
          </w:p>
        </w:tc>
        <w:tc>
          <w:tcPr>
            <w:tcW w:w="4239" w:type="dxa"/>
          </w:tcPr>
          <w:p w:rsidR="003F69DF" w:rsidRDefault="003F69DF" w:rsidP="00D301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 MUMBAI</w:t>
            </w:r>
          </w:p>
        </w:tc>
        <w:tc>
          <w:tcPr>
            <w:tcW w:w="1800" w:type="dxa"/>
          </w:tcPr>
          <w:p w:rsidR="003F69DF" w:rsidRDefault="003F69DF" w:rsidP="00A219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BHIWADI MUMBAI</w:t>
            </w:r>
          </w:p>
        </w:tc>
        <w:tc>
          <w:tcPr>
            <w:tcW w:w="1854" w:type="dxa"/>
          </w:tcPr>
          <w:p w:rsidR="003F69DF" w:rsidRPr="00A9489E" w:rsidRDefault="003F69DF" w:rsidP="00A219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RIDE To LIVE ACADEMY</w:t>
            </w:r>
          </w:p>
        </w:tc>
        <w:tc>
          <w:tcPr>
            <w:tcW w:w="3420" w:type="dxa"/>
          </w:tcPr>
          <w:p w:rsidR="003F69DF" w:rsidRDefault="003F69DF" w:rsidP="00E812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9DF" w:rsidRPr="00A9489E" w:rsidTr="00F25B2B">
        <w:tc>
          <w:tcPr>
            <w:tcW w:w="693" w:type="dxa"/>
          </w:tcPr>
          <w:p w:rsidR="003F69DF" w:rsidRPr="00A9489E" w:rsidRDefault="00343EDA" w:rsidP="008102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3F69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17-29 OCT 2017</w:t>
            </w:r>
          </w:p>
        </w:tc>
        <w:tc>
          <w:tcPr>
            <w:tcW w:w="2277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9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(EVENTING)</w:t>
            </w:r>
          </w:p>
        </w:tc>
        <w:tc>
          <w:tcPr>
            <w:tcW w:w="1800" w:type="dxa"/>
          </w:tcPr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RVC C&amp;C</w:t>
            </w:r>
          </w:p>
        </w:tc>
        <w:tc>
          <w:tcPr>
            <w:tcW w:w="34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3F69DF" w:rsidRPr="00A9489E" w:rsidTr="00F25B2B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74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OCT-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NOV 2017</w:t>
            </w:r>
          </w:p>
        </w:tc>
        <w:tc>
          <w:tcPr>
            <w:tcW w:w="2277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9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 COACHING CAMP (21 DAYS)</w:t>
            </w:r>
          </w:p>
        </w:tc>
        <w:tc>
          <w:tcPr>
            <w:tcW w:w="1800" w:type="dxa"/>
          </w:tcPr>
          <w:p w:rsidR="003F69DF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DELHI/</w:t>
            </w:r>
          </w:p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854" w:type="dxa"/>
          </w:tcPr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</w:t>
            </w:r>
          </w:p>
        </w:tc>
        <w:tc>
          <w:tcPr>
            <w:tcW w:w="3420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MOW COACHING CAMP BY MR. RODOLPHE SCHERER (CONFIRMED)</w:t>
            </w:r>
          </w:p>
        </w:tc>
      </w:tr>
    </w:tbl>
    <w:p w:rsidR="00974E21" w:rsidRDefault="00974E21"/>
    <w:p w:rsidR="000A0AEA" w:rsidRDefault="000A0AEA" w:rsidP="00974E21">
      <w:pPr>
        <w:jc w:val="center"/>
        <w:rPr>
          <w:rFonts w:ascii="Arial" w:hAnsi="Arial" w:cs="Arial"/>
          <w:sz w:val="24"/>
          <w:szCs w:val="24"/>
        </w:rPr>
      </w:pPr>
    </w:p>
    <w:p w:rsidR="00906211" w:rsidRDefault="00906211" w:rsidP="00974E21">
      <w:pPr>
        <w:jc w:val="center"/>
        <w:rPr>
          <w:rFonts w:ascii="Arial" w:hAnsi="Arial" w:cs="Arial"/>
          <w:sz w:val="24"/>
          <w:szCs w:val="24"/>
        </w:rPr>
      </w:pPr>
    </w:p>
    <w:p w:rsidR="00F25B2B" w:rsidRDefault="00F25B2B" w:rsidP="00974E21">
      <w:pPr>
        <w:jc w:val="center"/>
        <w:rPr>
          <w:rFonts w:ascii="Arial" w:hAnsi="Arial" w:cs="Arial"/>
          <w:sz w:val="24"/>
          <w:szCs w:val="24"/>
        </w:rPr>
      </w:pPr>
    </w:p>
    <w:p w:rsidR="00634F4E" w:rsidRDefault="00974E21" w:rsidP="00974E21">
      <w:pPr>
        <w:jc w:val="center"/>
      </w:pPr>
      <w:r w:rsidRPr="00F53501">
        <w:rPr>
          <w:rFonts w:ascii="Arial" w:hAnsi="Arial" w:cs="Arial"/>
          <w:sz w:val="24"/>
          <w:szCs w:val="24"/>
        </w:rPr>
        <w:lastRenderedPageBreak/>
        <w:t>-2-</w:t>
      </w:r>
    </w:p>
    <w:tbl>
      <w:tblPr>
        <w:tblStyle w:val="TableGrid"/>
        <w:tblW w:w="15948" w:type="dxa"/>
        <w:tblInd w:w="-819" w:type="dxa"/>
        <w:tblLayout w:type="fixed"/>
        <w:tblLook w:val="04A0"/>
      </w:tblPr>
      <w:tblGrid>
        <w:gridCol w:w="693"/>
        <w:gridCol w:w="1620"/>
        <w:gridCol w:w="2331"/>
        <w:gridCol w:w="4230"/>
        <w:gridCol w:w="1809"/>
        <w:gridCol w:w="2007"/>
        <w:gridCol w:w="3258"/>
      </w:tblGrid>
      <w:tr w:rsidR="00634F4E" w:rsidRPr="00A9489E" w:rsidTr="00AD0C42">
        <w:tc>
          <w:tcPr>
            <w:tcW w:w="693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S NO</w:t>
            </w:r>
          </w:p>
        </w:tc>
        <w:tc>
          <w:tcPr>
            <w:tcW w:w="1620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TENTATIVE DATES</w:t>
            </w:r>
          </w:p>
        </w:tc>
        <w:tc>
          <w:tcPr>
            <w:tcW w:w="2331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DISCIPLINE</w:t>
            </w:r>
          </w:p>
        </w:tc>
        <w:tc>
          <w:tcPr>
            <w:tcW w:w="4230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1809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007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ORGANIZER </w:t>
            </w:r>
          </w:p>
        </w:tc>
        <w:tc>
          <w:tcPr>
            <w:tcW w:w="3258" w:type="dxa"/>
          </w:tcPr>
          <w:p w:rsidR="00634F4E" w:rsidRPr="00A9489E" w:rsidRDefault="00634F4E" w:rsidP="008102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A11F2B" w:rsidRPr="00A9489E" w:rsidTr="00AD0C42">
        <w:tc>
          <w:tcPr>
            <w:tcW w:w="693" w:type="dxa"/>
          </w:tcPr>
          <w:p w:rsidR="00A11F2B" w:rsidRPr="00A9489E" w:rsidRDefault="00A11F2B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03-05 NOV 2017</w:t>
            </w:r>
          </w:p>
        </w:tc>
        <w:tc>
          <w:tcPr>
            <w:tcW w:w="2331" w:type="dxa"/>
          </w:tcPr>
          <w:p w:rsidR="00A11F2B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DRESSAGE</w:t>
            </w:r>
          </w:p>
          <w:p w:rsidR="00A11F2B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FEI WORLD CHALLENGE DRESSAGE 2016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489E">
              <w:rPr>
                <w:rFonts w:ascii="Arial" w:hAnsi="Arial" w:cs="Arial"/>
                <w:sz w:val="24"/>
                <w:szCs w:val="24"/>
              </w:rPr>
              <w:t>REL &amp; 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DRESSAGE</w:t>
            </w:r>
          </w:p>
        </w:tc>
        <w:tc>
          <w:tcPr>
            <w:tcW w:w="1809" w:type="dxa"/>
          </w:tcPr>
          <w:p w:rsidR="00A11F2B" w:rsidRPr="00A9489E" w:rsidRDefault="00A11F2B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DELHI </w:t>
            </w:r>
          </w:p>
        </w:tc>
        <w:tc>
          <w:tcPr>
            <w:tcW w:w="2007" w:type="dxa"/>
          </w:tcPr>
          <w:p w:rsidR="00A11F2B" w:rsidRPr="00A9489E" w:rsidRDefault="00A11F2B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61 CAV</w:t>
            </w:r>
            <w:r>
              <w:rPr>
                <w:rFonts w:ascii="Arial" w:hAnsi="Arial" w:cs="Arial"/>
                <w:sz w:val="24"/>
                <w:szCs w:val="24"/>
              </w:rPr>
              <w:t>/APRC</w:t>
            </w:r>
          </w:p>
        </w:tc>
        <w:tc>
          <w:tcPr>
            <w:tcW w:w="3258" w:type="dxa"/>
          </w:tcPr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REL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DELHI </w:t>
            </w:r>
            <w:r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A9489E">
              <w:rPr>
                <w:rFonts w:ascii="Arial" w:hAnsi="Arial" w:cs="Arial"/>
                <w:sz w:val="24"/>
                <w:szCs w:val="24"/>
              </w:rPr>
              <w:t>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 DRESSAGE</w:t>
            </w:r>
          </w:p>
        </w:tc>
      </w:tr>
      <w:tr w:rsidR="00A11F2B" w:rsidRPr="00A9489E" w:rsidTr="00AD0C42">
        <w:tc>
          <w:tcPr>
            <w:tcW w:w="693" w:type="dxa"/>
          </w:tcPr>
          <w:p w:rsidR="00A11F2B" w:rsidRPr="00A9489E" w:rsidRDefault="00A11F2B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07-09 NOV 2017</w:t>
            </w:r>
          </w:p>
        </w:tc>
        <w:tc>
          <w:tcPr>
            <w:tcW w:w="2331" w:type="dxa"/>
          </w:tcPr>
          <w:p w:rsidR="00A11F2B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DRESSAGE &amp; NATIONAL JUDGES CLINIC</w:t>
            </w:r>
          </w:p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FEI WORLD CHALLENGE DRESSAGE 2016, REL &amp; 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DRESSAGE</w:t>
            </w:r>
          </w:p>
        </w:tc>
        <w:tc>
          <w:tcPr>
            <w:tcW w:w="1809" w:type="dxa"/>
          </w:tcPr>
          <w:p w:rsidR="00A11F2B" w:rsidRPr="00A9489E" w:rsidRDefault="00A11F2B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BANGALORE</w:t>
            </w:r>
          </w:p>
        </w:tc>
        <w:tc>
          <w:tcPr>
            <w:tcW w:w="2007" w:type="dxa"/>
          </w:tcPr>
          <w:p w:rsidR="00A11F2B" w:rsidRPr="00A9489E" w:rsidRDefault="00A11F2B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EIRS</w:t>
            </w:r>
          </w:p>
        </w:tc>
        <w:tc>
          <w:tcPr>
            <w:tcW w:w="3258" w:type="dxa"/>
          </w:tcPr>
          <w:p w:rsidR="00A11F2B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REL BANGALORE &amp; JUDGES CLINIC</w:t>
            </w:r>
            <w:r>
              <w:rPr>
                <w:rFonts w:ascii="Arial" w:hAnsi="Arial" w:cs="Arial"/>
                <w:sz w:val="24"/>
                <w:szCs w:val="24"/>
              </w:rPr>
              <w:t xml:space="preserve">/ </w:t>
            </w:r>
          </w:p>
          <w:p w:rsidR="00A11F2B" w:rsidRPr="00A9489E" w:rsidRDefault="00A11F2B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DRESSAGE</w:t>
            </w:r>
          </w:p>
        </w:tc>
      </w:tr>
      <w:tr w:rsidR="00712053" w:rsidRPr="00A9489E" w:rsidTr="00AD0C42">
        <w:tc>
          <w:tcPr>
            <w:tcW w:w="693" w:type="dxa"/>
          </w:tcPr>
          <w:p w:rsidR="00712053" w:rsidRDefault="00712053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16-19 NOV 2017</w:t>
            </w:r>
          </w:p>
        </w:tc>
        <w:tc>
          <w:tcPr>
            <w:tcW w:w="2331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DISCIPLINE (REL)</w:t>
            </w:r>
          </w:p>
        </w:tc>
        <w:tc>
          <w:tcPr>
            <w:tcW w:w="423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 -  PUNE</w:t>
            </w:r>
          </w:p>
        </w:tc>
        <w:tc>
          <w:tcPr>
            <w:tcW w:w="1809" w:type="dxa"/>
          </w:tcPr>
          <w:p w:rsidR="00712053" w:rsidRPr="00A9489E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PUNE</w:t>
            </w:r>
          </w:p>
        </w:tc>
        <w:tc>
          <w:tcPr>
            <w:tcW w:w="2007" w:type="dxa"/>
          </w:tcPr>
          <w:p w:rsidR="00712053" w:rsidRPr="00A9489E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SOUTHERN COMMAND</w:t>
            </w:r>
          </w:p>
        </w:tc>
        <w:tc>
          <w:tcPr>
            <w:tcW w:w="3258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</w:t>
            </w:r>
          </w:p>
        </w:tc>
      </w:tr>
      <w:tr w:rsidR="00784600" w:rsidRPr="00A9489E" w:rsidTr="00AD0C42">
        <w:tc>
          <w:tcPr>
            <w:tcW w:w="693" w:type="dxa"/>
          </w:tcPr>
          <w:p w:rsidR="00784600" w:rsidRPr="00A9489E" w:rsidRDefault="00784600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-25 </w:t>
            </w:r>
            <w:r>
              <w:rPr>
                <w:rFonts w:ascii="Arial" w:hAnsi="Arial" w:cs="Arial"/>
                <w:sz w:val="24"/>
                <w:szCs w:val="24"/>
              </w:rPr>
              <w:t xml:space="preserve">NOV </w:t>
            </w:r>
            <w:r w:rsidRPr="00A9489E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2331" w:type="dxa"/>
          </w:tcPr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ALL DISCIPLINE </w:t>
            </w:r>
          </w:p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HORSE SHOW AT DELHI &amp; CCI*, PRE NOVICE/NOVICE REL DRESSAGE / SHOW JUMPING</w:t>
            </w:r>
          </w:p>
        </w:tc>
        <w:tc>
          <w:tcPr>
            <w:tcW w:w="1809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2007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61 CAV</w:t>
            </w:r>
            <w:r>
              <w:rPr>
                <w:rFonts w:ascii="Arial" w:hAnsi="Arial" w:cs="Arial"/>
                <w:sz w:val="24"/>
                <w:szCs w:val="24"/>
              </w:rPr>
              <w:t>/APRC</w:t>
            </w:r>
          </w:p>
        </w:tc>
        <w:tc>
          <w:tcPr>
            <w:tcW w:w="3258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 EVENTING  </w:t>
            </w:r>
          </w:p>
        </w:tc>
      </w:tr>
      <w:tr w:rsidR="00784600" w:rsidRPr="00A9489E" w:rsidTr="00AD0C42">
        <w:tc>
          <w:tcPr>
            <w:tcW w:w="693" w:type="dxa"/>
          </w:tcPr>
          <w:p w:rsidR="00784600" w:rsidRDefault="00784600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20-25 NOV 2017</w:t>
            </w:r>
          </w:p>
        </w:tc>
        <w:tc>
          <w:tcPr>
            <w:tcW w:w="2331" w:type="dxa"/>
          </w:tcPr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FEI CHILDREN JUMPING</w:t>
            </w:r>
          </w:p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FEI CHILDREN’S INTERNATIONAL CLASSICS (SILVER/BRONZE) TOUR * REL</w:t>
            </w:r>
          </w:p>
        </w:tc>
        <w:tc>
          <w:tcPr>
            <w:tcW w:w="1809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PPS NABHA</w:t>
            </w:r>
          </w:p>
        </w:tc>
        <w:tc>
          <w:tcPr>
            <w:tcW w:w="2007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PPS</w:t>
            </w:r>
          </w:p>
        </w:tc>
        <w:tc>
          <w:tcPr>
            <w:tcW w:w="3258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REL NABHA</w:t>
            </w:r>
          </w:p>
        </w:tc>
      </w:tr>
      <w:tr w:rsidR="00784600" w:rsidRPr="00A9489E" w:rsidTr="00AD0C42">
        <w:tc>
          <w:tcPr>
            <w:tcW w:w="693" w:type="dxa"/>
          </w:tcPr>
          <w:p w:rsidR="00784600" w:rsidRPr="00A9489E" w:rsidRDefault="00784600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Pr="00A9489E" w:rsidRDefault="00784600" w:rsidP="008913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NOV -02 DEC 2017</w:t>
            </w:r>
          </w:p>
        </w:tc>
        <w:tc>
          <w:tcPr>
            <w:tcW w:w="2331" w:type="dxa"/>
          </w:tcPr>
          <w:p w:rsidR="00784600" w:rsidRPr="00A9489E" w:rsidRDefault="00784600" w:rsidP="00A948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0" w:type="dxa"/>
          </w:tcPr>
          <w:p w:rsidR="00784600" w:rsidRPr="00D30158" w:rsidRDefault="00784600" w:rsidP="00A219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(SHOW JUMPING) (15 DAYS)</w:t>
            </w:r>
          </w:p>
        </w:tc>
        <w:tc>
          <w:tcPr>
            <w:tcW w:w="1809" w:type="dxa"/>
          </w:tcPr>
          <w:p w:rsidR="00784600" w:rsidRPr="00D30158" w:rsidRDefault="00784600" w:rsidP="003F69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BANGALORE</w:t>
            </w:r>
          </w:p>
        </w:tc>
        <w:tc>
          <w:tcPr>
            <w:tcW w:w="2007" w:type="dxa"/>
          </w:tcPr>
          <w:p w:rsidR="00784600" w:rsidRPr="00D30158" w:rsidRDefault="00784600" w:rsidP="00A219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58" w:type="dxa"/>
          </w:tcPr>
          <w:p w:rsidR="00784600" w:rsidRPr="00A9489E" w:rsidRDefault="00784600" w:rsidP="008027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784600" w:rsidRPr="00A9489E" w:rsidTr="00AD0C42">
        <w:tc>
          <w:tcPr>
            <w:tcW w:w="693" w:type="dxa"/>
          </w:tcPr>
          <w:p w:rsidR="00784600" w:rsidRPr="00A9489E" w:rsidRDefault="00784600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02-11 DEC 2017</w:t>
            </w:r>
          </w:p>
        </w:tc>
        <w:tc>
          <w:tcPr>
            <w:tcW w:w="2331" w:type="dxa"/>
          </w:tcPr>
          <w:p w:rsidR="00784600" w:rsidRPr="00A9489E" w:rsidRDefault="00784600" w:rsidP="00712053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SHOW JUMPING &amp; JUDGES CLINIC</w:t>
            </w:r>
          </w:p>
        </w:tc>
        <w:tc>
          <w:tcPr>
            <w:tcW w:w="423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FEI WORLD CHALLENGE JUMPING CAT-A,B,C-2017 &amp; REL JUDGES CLINIC</w:t>
            </w:r>
          </w:p>
        </w:tc>
        <w:tc>
          <w:tcPr>
            <w:tcW w:w="1809" w:type="dxa"/>
          </w:tcPr>
          <w:p w:rsidR="00784600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BANGALORE</w:t>
            </w:r>
          </w:p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&amp;  DELHI</w:t>
            </w:r>
          </w:p>
        </w:tc>
        <w:tc>
          <w:tcPr>
            <w:tcW w:w="2007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58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2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 SHOW JUMPING </w:t>
            </w:r>
            <w:r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Pr="00A9489E">
              <w:rPr>
                <w:rFonts w:ascii="Arial" w:hAnsi="Arial" w:cs="Arial"/>
                <w:sz w:val="24"/>
                <w:szCs w:val="24"/>
              </w:rPr>
              <w:t>REL BANGALORE</w:t>
            </w:r>
            <w:r w:rsidR="00712053">
              <w:rPr>
                <w:rFonts w:ascii="Arial" w:hAnsi="Arial" w:cs="Arial"/>
                <w:sz w:val="24"/>
                <w:szCs w:val="24"/>
              </w:rPr>
              <w:t>/DELHI</w:t>
            </w:r>
          </w:p>
        </w:tc>
      </w:tr>
      <w:tr w:rsidR="00784600" w:rsidRPr="00A9489E" w:rsidTr="00AD0C42">
        <w:tc>
          <w:tcPr>
            <w:tcW w:w="693" w:type="dxa"/>
          </w:tcPr>
          <w:p w:rsidR="00784600" w:rsidRPr="00A9489E" w:rsidRDefault="00784600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43ED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DEC 2017 TO </w:t>
            </w:r>
          </w:p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JAN 2018</w:t>
            </w:r>
          </w:p>
        </w:tc>
        <w:tc>
          <w:tcPr>
            <w:tcW w:w="2331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3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 COACHING CAMP (21 DAYS)</w:t>
            </w:r>
          </w:p>
        </w:tc>
        <w:tc>
          <w:tcPr>
            <w:tcW w:w="1809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2007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AEN</w:t>
            </w:r>
          </w:p>
        </w:tc>
        <w:tc>
          <w:tcPr>
            <w:tcW w:w="3258" w:type="dxa"/>
          </w:tcPr>
          <w:p w:rsidR="00784600" w:rsidRPr="00A9489E" w:rsidRDefault="00784600" w:rsidP="005A2BCF">
            <w:pPr>
              <w:ind w:right="-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MOW COACHING CAMP  BY MR RALF EHRENBRINK (YET TO BE CONFIRMED)</w:t>
            </w:r>
          </w:p>
        </w:tc>
      </w:tr>
      <w:tr w:rsidR="00712053" w:rsidRPr="00A9489E" w:rsidTr="00AD0C42">
        <w:tc>
          <w:tcPr>
            <w:tcW w:w="693" w:type="dxa"/>
          </w:tcPr>
          <w:p w:rsidR="00712053" w:rsidRPr="00A9489E" w:rsidRDefault="00343EDA" w:rsidP="00DC1B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7120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23-31 DEC 2017</w:t>
            </w:r>
          </w:p>
        </w:tc>
        <w:tc>
          <w:tcPr>
            <w:tcW w:w="2331" w:type="dxa"/>
          </w:tcPr>
          <w:p w:rsidR="00712053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ALL DISCIPLINE</w:t>
            </w:r>
          </w:p>
          <w:p w:rsidR="00712053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053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JUNIOR NATIONAL</w:t>
            </w:r>
            <w:r w:rsidR="003F69DF">
              <w:rPr>
                <w:rFonts w:ascii="Arial" w:hAnsi="Arial" w:cs="Arial"/>
                <w:sz w:val="24"/>
                <w:szCs w:val="24"/>
              </w:rPr>
              <w:t xml:space="preserve"> EQUESTRIAN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CHAMPIONSHIP</w:t>
            </w:r>
          </w:p>
        </w:tc>
        <w:tc>
          <w:tcPr>
            <w:tcW w:w="1809" w:type="dxa"/>
          </w:tcPr>
          <w:p w:rsidR="00712053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CALCUTTA/</w:t>
            </w:r>
          </w:p>
          <w:p w:rsidR="00712053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BHOPAL/</w:t>
            </w:r>
          </w:p>
          <w:p w:rsidR="00712053" w:rsidRPr="00A9489E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7" w:type="dxa"/>
          </w:tcPr>
          <w:p w:rsidR="00712053" w:rsidRPr="00A9489E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TB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3258" w:type="dxa"/>
          </w:tcPr>
          <w:p w:rsidR="00712053" w:rsidRPr="00A9489E" w:rsidRDefault="00712053" w:rsidP="00AD0C42">
            <w:pPr>
              <w:ind w:right="-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2053" w:rsidRPr="00A9489E" w:rsidTr="00AD0C42">
        <w:tc>
          <w:tcPr>
            <w:tcW w:w="693" w:type="dxa"/>
          </w:tcPr>
          <w:p w:rsidR="00712053" w:rsidRPr="00A9489E" w:rsidRDefault="00712053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01-05 JAN 2018</w:t>
            </w:r>
          </w:p>
        </w:tc>
        <w:tc>
          <w:tcPr>
            <w:tcW w:w="2331" w:type="dxa"/>
          </w:tcPr>
          <w:p w:rsidR="00712053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ENDURANCE</w:t>
            </w:r>
          </w:p>
          <w:p w:rsidR="00712053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</w:tcPr>
          <w:p w:rsidR="00712053" w:rsidRPr="00A9489E" w:rsidRDefault="00712053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NEC/JNEC ENDURANCE 2017</w:t>
            </w:r>
          </w:p>
        </w:tc>
        <w:tc>
          <w:tcPr>
            <w:tcW w:w="1809" w:type="dxa"/>
          </w:tcPr>
          <w:p w:rsidR="00712053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MEERUT/</w:t>
            </w:r>
          </w:p>
          <w:p w:rsidR="003F69DF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JAIPUR</w:t>
            </w:r>
            <w:r w:rsidR="003F69DF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712053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DIBRUGARH</w:t>
            </w:r>
          </w:p>
        </w:tc>
        <w:tc>
          <w:tcPr>
            <w:tcW w:w="2007" w:type="dxa"/>
          </w:tcPr>
          <w:p w:rsidR="003F69DF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RVC/</w:t>
            </w:r>
          </w:p>
          <w:p w:rsidR="003F69DF" w:rsidRDefault="00712053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61 CAV</w:t>
            </w:r>
            <w:r w:rsidR="003F69DF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712053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ASSAM</w:t>
            </w:r>
          </w:p>
        </w:tc>
        <w:tc>
          <w:tcPr>
            <w:tcW w:w="3258" w:type="dxa"/>
          </w:tcPr>
          <w:p w:rsidR="00712053" w:rsidRPr="00A9489E" w:rsidRDefault="00712053" w:rsidP="00357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6211" w:rsidRDefault="00906211" w:rsidP="00D37C25">
      <w:pPr>
        <w:jc w:val="center"/>
        <w:rPr>
          <w:rFonts w:ascii="Arial" w:hAnsi="Arial" w:cs="Arial"/>
          <w:sz w:val="24"/>
          <w:szCs w:val="24"/>
        </w:rPr>
      </w:pPr>
    </w:p>
    <w:p w:rsidR="00C63641" w:rsidRDefault="00C63641" w:rsidP="00D37C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-3-</w:t>
      </w:r>
    </w:p>
    <w:tbl>
      <w:tblPr>
        <w:tblStyle w:val="TableGrid"/>
        <w:tblW w:w="15930" w:type="dxa"/>
        <w:tblInd w:w="-819" w:type="dxa"/>
        <w:tblLayout w:type="fixed"/>
        <w:tblLook w:val="04A0"/>
      </w:tblPr>
      <w:tblGrid>
        <w:gridCol w:w="693"/>
        <w:gridCol w:w="1620"/>
        <w:gridCol w:w="2331"/>
        <w:gridCol w:w="4203"/>
        <w:gridCol w:w="1836"/>
        <w:gridCol w:w="1998"/>
        <w:gridCol w:w="3249"/>
      </w:tblGrid>
      <w:tr w:rsidR="00CE67F3" w:rsidRPr="00A9489E" w:rsidTr="00AD0C42">
        <w:tc>
          <w:tcPr>
            <w:tcW w:w="693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S NO</w:t>
            </w:r>
          </w:p>
        </w:tc>
        <w:tc>
          <w:tcPr>
            <w:tcW w:w="1620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TENTATIVE DATES</w:t>
            </w:r>
          </w:p>
        </w:tc>
        <w:tc>
          <w:tcPr>
            <w:tcW w:w="2331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DISCIPLINE</w:t>
            </w:r>
          </w:p>
        </w:tc>
        <w:tc>
          <w:tcPr>
            <w:tcW w:w="4203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1836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998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ORGANIZER </w:t>
            </w:r>
          </w:p>
        </w:tc>
        <w:tc>
          <w:tcPr>
            <w:tcW w:w="3249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3F69DF" w:rsidRPr="00A9489E" w:rsidTr="003F69DF">
        <w:trPr>
          <w:trHeight w:val="705"/>
        </w:trPr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F69DF" w:rsidRPr="00D80513" w:rsidRDefault="003F69DF" w:rsidP="003F69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15-25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JAN </w:t>
            </w:r>
            <w:r w:rsidRPr="00A9489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3F69DF" w:rsidRPr="00A9489E" w:rsidRDefault="003F69DF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TENT PEGGING</w:t>
            </w:r>
          </w:p>
        </w:tc>
        <w:tc>
          <w:tcPr>
            <w:tcW w:w="4203" w:type="dxa"/>
          </w:tcPr>
          <w:p w:rsidR="003F69DF" w:rsidRPr="00A9489E" w:rsidRDefault="003F69DF" w:rsidP="003F69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NATIONAL/INTERNATIONAL TENT PEGGING CHAMPIONSHIP</w:t>
            </w:r>
          </w:p>
        </w:tc>
        <w:tc>
          <w:tcPr>
            <w:tcW w:w="1836" w:type="dxa"/>
          </w:tcPr>
          <w:p w:rsidR="003F69DF" w:rsidRPr="00A9489E" w:rsidRDefault="003F69DF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BHOPAL</w:t>
            </w:r>
          </w:p>
        </w:tc>
        <w:tc>
          <w:tcPr>
            <w:tcW w:w="1998" w:type="dxa"/>
          </w:tcPr>
          <w:p w:rsidR="003F69DF" w:rsidRDefault="003F69DF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MP ACADEMY BHOPAL</w:t>
            </w:r>
          </w:p>
        </w:tc>
        <w:tc>
          <w:tcPr>
            <w:tcW w:w="3249" w:type="dxa"/>
          </w:tcPr>
          <w:p w:rsidR="003F69DF" w:rsidRDefault="003F69DF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F69DF" w:rsidRPr="00A9489E" w:rsidTr="00343EDA">
        <w:trPr>
          <w:trHeight w:val="777"/>
        </w:trPr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D80513" w:rsidRDefault="003F69DF" w:rsidP="00343E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15-25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JAN </w:t>
            </w:r>
            <w:r w:rsidRPr="00A9489E">
              <w:rPr>
                <w:rFonts w:ascii="Arial" w:hAnsi="Arial" w:cs="Arial"/>
                <w:sz w:val="24"/>
                <w:szCs w:val="24"/>
              </w:rPr>
              <w:t>201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3F69DF" w:rsidRPr="00A9489E" w:rsidRDefault="003F69DF" w:rsidP="00343EDA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ALL DISCIPLINE</w:t>
            </w: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BANGALORE HORSE SHOW &amp; REL (PRE NOVICE/NOVICE &amp; CCI*)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3</w:t>
            </w:r>
            <w:r w:rsidRPr="00AD0C42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TRIAL EVENTING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BANGALORE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ASC C&amp;C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3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ASIAN TRIAL EVENTING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11-25 JAN 2018</w:t>
            </w:r>
          </w:p>
        </w:tc>
        <w:tc>
          <w:tcPr>
            <w:tcW w:w="2331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COACHING CAMP 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SHOW JUMPING (15 DAYS)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JAN TO 05 FEB 2018</w:t>
            </w:r>
          </w:p>
        </w:tc>
        <w:tc>
          <w:tcPr>
            <w:tcW w:w="2331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DRESSAGE</w:t>
            </w:r>
          </w:p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DRESSAGE (ALL GRADES) / REL &amp; 3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/ DRESSAGE / 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3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SHOW JUMPING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DELHI</w:t>
            </w:r>
            <w:r>
              <w:rPr>
                <w:rFonts w:ascii="Arial" w:hAnsi="Arial" w:cs="Arial"/>
                <w:sz w:val="24"/>
                <w:szCs w:val="24"/>
              </w:rPr>
              <w:t>/  BHOPAL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APRC/61 CAV</w:t>
            </w:r>
          </w:p>
        </w:tc>
        <w:tc>
          <w:tcPr>
            <w:tcW w:w="3249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3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A9489E">
              <w:rPr>
                <w:rFonts w:ascii="Arial" w:hAnsi="Arial" w:cs="Arial"/>
                <w:sz w:val="24"/>
                <w:szCs w:val="24"/>
              </w:rPr>
              <w:t>RESSAGE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SHOW JUMPING &amp; REL</w:t>
            </w:r>
          </w:p>
        </w:tc>
      </w:tr>
      <w:tr w:rsidR="003F69DF" w:rsidRPr="00A9489E" w:rsidTr="00343EDA">
        <w:trPr>
          <w:trHeight w:val="678"/>
        </w:trPr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06-20 FEB 2018</w:t>
            </w:r>
          </w:p>
        </w:tc>
        <w:tc>
          <w:tcPr>
            <w:tcW w:w="2331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03" w:type="dxa"/>
          </w:tcPr>
          <w:p w:rsidR="003F69DF" w:rsidRPr="00D30158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EVENTING (15 DAYS)</w:t>
            </w:r>
          </w:p>
        </w:tc>
        <w:tc>
          <w:tcPr>
            <w:tcW w:w="1836" w:type="dxa"/>
          </w:tcPr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JAIPUR</w:t>
            </w:r>
          </w:p>
        </w:tc>
        <w:tc>
          <w:tcPr>
            <w:tcW w:w="1998" w:type="dxa"/>
          </w:tcPr>
          <w:p w:rsidR="003F69DF" w:rsidRPr="00D30158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20-28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FEB 2018</w:t>
            </w:r>
          </w:p>
        </w:tc>
        <w:tc>
          <w:tcPr>
            <w:tcW w:w="2331" w:type="dxa"/>
          </w:tcPr>
          <w:p w:rsidR="003F69DF" w:rsidRPr="00A9489E" w:rsidRDefault="003F69DF" w:rsidP="00906211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EVENTING (ALL GRADES)</w:t>
            </w: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EVENTING (PRE NOVICE, NOVICE &amp; CCI*) &amp; 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EVENTING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JAIPUR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61 CAV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EVENTING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01-15 MAR 2018</w:t>
            </w:r>
          </w:p>
        </w:tc>
        <w:tc>
          <w:tcPr>
            <w:tcW w:w="2331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SHOW JUMPING (15 DAYS)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BANGALORE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SOLIDARITY (PROPOSED)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43EDA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16-22 MAR 2018</w:t>
            </w:r>
          </w:p>
        </w:tc>
        <w:tc>
          <w:tcPr>
            <w:tcW w:w="2331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JUMPING</w:t>
            </w:r>
          </w:p>
          <w:p w:rsidR="00906211" w:rsidRDefault="00906211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NEC JUMPING ( NOVICE, GD-III, GD-II &amp; GD-I) &amp; 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JUMPING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BANGALORE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EIRS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SHOW JUMPING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43EDA" w:rsidP="00712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3F69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8102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 MAR TO 10 APR 2018</w:t>
            </w:r>
          </w:p>
        </w:tc>
        <w:tc>
          <w:tcPr>
            <w:tcW w:w="2331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COACHING CAMP</w:t>
            </w:r>
          </w:p>
        </w:tc>
        <w:tc>
          <w:tcPr>
            <w:tcW w:w="4203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FEI COACHING CAMP EVENTING (15 DAYS)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MEERUT 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NATIONAL FEDERATION</w:t>
            </w:r>
          </w:p>
        </w:tc>
        <w:tc>
          <w:tcPr>
            <w:tcW w:w="3249" w:type="dxa"/>
          </w:tcPr>
          <w:p w:rsidR="003F69DF" w:rsidRDefault="003F69DF" w:rsidP="005A2BCF">
            <w:r>
              <w:rPr>
                <w:rFonts w:ascii="Arial" w:hAnsi="Arial" w:cs="Arial"/>
                <w:sz w:val="24"/>
                <w:szCs w:val="24"/>
              </w:rPr>
              <w:t xml:space="preserve">FEI </w:t>
            </w:r>
            <w:r w:rsidRPr="0073146E">
              <w:rPr>
                <w:rFonts w:ascii="Arial" w:hAnsi="Arial" w:cs="Arial"/>
                <w:sz w:val="24"/>
                <w:szCs w:val="24"/>
              </w:rPr>
              <w:t>SOLIDARITY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43ED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MAR</w:t>
            </w:r>
            <w:r>
              <w:rPr>
                <w:rFonts w:ascii="Arial" w:hAnsi="Arial" w:cs="Arial"/>
                <w:sz w:val="24"/>
                <w:szCs w:val="24"/>
              </w:rPr>
              <w:t xml:space="preserve"> – 05 APR </w:t>
            </w:r>
            <w:r w:rsidRPr="00A9489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331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ALL DISCIPLINE</w:t>
            </w:r>
          </w:p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DELHI HORSE SHOW 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DRESSAGE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DELHI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APRC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4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DRESSAGE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43ED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10-15 APR 2018</w:t>
            </w:r>
          </w:p>
        </w:tc>
        <w:tc>
          <w:tcPr>
            <w:tcW w:w="2331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ASIAN GAME TRIALS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3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 xml:space="preserve">EVENTING CCI* 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5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TRIALS EVENTING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RVC C&amp;C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5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TRIALS EVENTING</w:t>
            </w:r>
          </w:p>
        </w:tc>
      </w:tr>
      <w:tr w:rsidR="003F69DF" w:rsidRPr="00A9489E" w:rsidTr="00AD0C42">
        <w:tc>
          <w:tcPr>
            <w:tcW w:w="693" w:type="dxa"/>
          </w:tcPr>
          <w:p w:rsidR="003F69DF" w:rsidRPr="00A9489E" w:rsidRDefault="003F69DF" w:rsidP="00343E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43ED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LAST WEEK OF APR 2018</w:t>
            </w:r>
          </w:p>
        </w:tc>
        <w:tc>
          <w:tcPr>
            <w:tcW w:w="2331" w:type="dxa"/>
          </w:tcPr>
          <w:p w:rsidR="003F69DF" w:rsidRPr="00A9489E" w:rsidRDefault="003F69DF" w:rsidP="00784600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ASIAN GAME TRIALS</w:t>
            </w:r>
          </w:p>
        </w:tc>
        <w:tc>
          <w:tcPr>
            <w:tcW w:w="4203" w:type="dxa"/>
          </w:tcPr>
          <w:p w:rsidR="003F69DF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5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TRIALS DRESSAGE </w:t>
            </w:r>
          </w:p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5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A9489E">
              <w:rPr>
                <w:rFonts w:ascii="Arial" w:hAnsi="Arial" w:cs="Arial"/>
                <w:sz w:val="24"/>
                <w:szCs w:val="24"/>
              </w:rPr>
              <w:t xml:space="preserve"> TRIAL SHOW JUMPING</w:t>
            </w:r>
          </w:p>
        </w:tc>
        <w:tc>
          <w:tcPr>
            <w:tcW w:w="1836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1998" w:type="dxa"/>
          </w:tcPr>
          <w:p w:rsidR="003F69DF" w:rsidRPr="00A9489E" w:rsidRDefault="003F69DF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RVC C&amp;C</w:t>
            </w:r>
          </w:p>
        </w:tc>
        <w:tc>
          <w:tcPr>
            <w:tcW w:w="3249" w:type="dxa"/>
          </w:tcPr>
          <w:p w:rsidR="003F69DF" w:rsidRPr="00A9489E" w:rsidRDefault="003F69DF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5</w:t>
            </w:r>
            <w:r w:rsidRPr="00A9489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TRIALS DRESSAGE &amp; </w:t>
            </w:r>
            <w:r w:rsidRPr="00A9489E">
              <w:rPr>
                <w:rFonts w:ascii="Arial" w:hAnsi="Arial" w:cs="Arial"/>
                <w:sz w:val="24"/>
                <w:szCs w:val="24"/>
              </w:rPr>
              <w:t>SHOW JUMPING</w:t>
            </w:r>
          </w:p>
        </w:tc>
      </w:tr>
    </w:tbl>
    <w:p w:rsidR="00343EDA" w:rsidRDefault="00343EDA" w:rsidP="00767199">
      <w:pPr>
        <w:jc w:val="center"/>
        <w:rPr>
          <w:rFonts w:ascii="Arial" w:hAnsi="Arial" w:cs="Arial"/>
          <w:sz w:val="24"/>
          <w:szCs w:val="24"/>
        </w:rPr>
      </w:pPr>
    </w:p>
    <w:p w:rsidR="00CE67F3" w:rsidRDefault="00CE67F3" w:rsidP="00767199">
      <w:pPr>
        <w:jc w:val="center"/>
        <w:rPr>
          <w:rFonts w:ascii="Arial" w:hAnsi="Arial" w:cs="Arial"/>
          <w:sz w:val="24"/>
          <w:szCs w:val="24"/>
        </w:rPr>
      </w:pPr>
      <w:r w:rsidRPr="00F53501">
        <w:rPr>
          <w:rFonts w:ascii="Arial" w:hAnsi="Arial" w:cs="Arial"/>
          <w:sz w:val="24"/>
          <w:szCs w:val="24"/>
        </w:rPr>
        <w:lastRenderedPageBreak/>
        <w:t>-</w:t>
      </w:r>
      <w:r>
        <w:rPr>
          <w:rFonts w:ascii="Arial" w:hAnsi="Arial" w:cs="Arial"/>
          <w:sz w:val="24"/>
          <w:szCs w:val="24"/>
        </w:rPr>
        <w:t>4</w:t>
      </w:r>
      <w:r w:rsidRPr="00F53501">
        <w:rPr>
          <w:rFonts w:ascii="Arial" w:hAnsi="Arial" w:cs="Arial"/>
          <w:sz w:val="24"/>
          <w:szCs w:val="24"/>
        </w:rPr>
        <w:t>-</w:t>
      </w:r>
    </w:p>
    <w:tbl>
      <w:tblPr>
        <w:tblStyle w:val="TableGrid"/>
        <w:tblW w:w="15858" w:type="dxa"/>
        <w:tblInd w:w="-819" w:type="dxa"/>
        <w:tblLayout w:type="fixed"/>
        <w:tblLook w:val="04A0"/>
      </w:tblPr>
      <w:tblGrid>
        <w:gridCol w:w="693"/>
        <w:gridCol w:w="1620"/>
        <w:gridCol w:w="2331"/>
        <w:gridCol w:w="4194"/>
        <w:gridCol w:w="1800"/>
        <w:gridCol w:w="2043"/>
        <w:gridCol w:w="3177"/>
      </w:tblGrid>
      <w:tr w:rsidR="00CE67F3" w:rsidRPr="00A9489E" w:rsidTr="000F34AE">
        <w:tc>
          <w:tcPr>
            <w:tcW w:w="693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S NO</w:t>
            </w:r>
          </w:p>
        </w:tc>
        <w:tc>
          <w:tcPr>
            <w:tcW w:w="1620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TENTATIVE DATES</w:t>
            </w:r>
          </w:p>
        </w:tc>
        <w:tc>
          <w:tcPr>
            <w:tcW w:w="2331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DISCIPLINE</w:t>
            </w:r>
          </w:p>
        </w:tc>
        <w:tc>
          <w:tcPr>
            <w:tcW w:w="4194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EVENTS</w:t>
            </w:r>
          </w:p>
        </w:tc>
        <w:tc>
          <w:tcPr>
            <w:tcW w:w="1800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489E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043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ORGANIZER </w:t>
            </w:r>
          </w:p>
        </w:tc>
        <w:tc>
          <w:tcPr>
            <w:tcW w:w="3177" w:type="dxa"/>
          </w:tcPr>
          <w:p w:rsidR="00CE67F3" w:rsidRPr="00A9489E" w:rsidRDefault="00CE67F3" w:rsidP="00A219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REMARKS</w:t>
            </w:r>
          </w:p>
        </w:tc>
      </w:tr>
      <w:tr w:rsidR="00784600" w:rsidRPr="00A9489E" w:rsidTr="000F34AE">
        <w:tc>
          <w:tcPr>
            <w:tcW w:w="693" w:type="dxa"/>
          </w:tcPr>
          <w:p w:rsidR="00784600" w:rsidRPr="00A9489E" w:rsidRDefault="00784600" w:rsidP="007120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71205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MAY 2018</w:t>
            </w:r>
          </w:p>
        </w:tc>
        <w:tc>
          <w:tcPr>
            <w:tcW w:w="2331" w:type="dxa"/>
          </w:tcPr>
          <w:p w:rsidR="00784600" w:rsidRDefault="00784600" w:rsidP="005A2BCF">
            <w:pPr>
              <w:ind w:left="-36" w:right="-72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COACHING CAMP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784600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4" w:type="dxa"/>
          </w:tcPr>
          <w:p w:rsidR="00784600" w:rsidRPr="00A9489E" w:rsidRDefault="00784600" w:rsidP="005A2BCF">
            <w:pPr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DRESSAGE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489E">
              <w:rPr>
                <w:rFonts w:ascii="Arial" w:hAnsi="Arial" w:cs="Arial"/>
                <w:sz w:val="24"/>
                <w:szCs w:val="24"/>
              </w:rPr>
              <w:t>EVENTING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JUMPING</w:t>
            </w:r>
          </w:p>
        </w:tc>
        <w:tc>
          <w:tcPr>
            <w:tcW w:w="1800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89E">
              <w:rPr>
                <w:rFonts w:ascii="Arial" w:hAnsi="Arial" w:cs="Arial"/>
                <w:sz w:val="24"/>
                <w:szCs w:val="24"/>
              </w:rPr>
              <w:t>MEERUT</w:t>
            </w:r>
          </w:p>
        </w:tc>
        <w:tc>
          <w:tcPr>
            <w:tcW w:w="2043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RVC C&amp;C</w:t>
            </w:r>
          </w:p>
        </w:tc>
        <w:tc>
          <w:tcPr>
            <w:tcW w:w="3177" w:type="dxa"/>
          </w:tcPr>
          <w:p w:rsidR="00784600" w:rsidRPr="00A9489E" w:rsidRDefault="00784600" w:rsidP="005A2B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2D0C" w:rsidRDefault="00192D0C" w:rsidP="00630F4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81226" w:rsidRDefault="00A9489E" w:rsidP="00630F4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A9489E">
        <w:rPr>
          <w:rFonts w:ascii="Arial" w:hAnsi="Arial" w:cs="Arial"/>
          <w:b/>
          <w:sz w:val="24"/>
          <w:szCs w:val="24"/>
          <w:u w:val="single"/>
        </w:rPr>
        <w:t>NOTE</w:t>
      </w:r>
      <w:r w:rsidRPr="0087181F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A9489E">
        <w:rPr>
          <w:rFonts w:ascii="Arial" w:hAnsi="Arial" w:cs="Arial"/>
          <w:sz w:val="24"/>
          <w:szCs w:val="24"/>
        </w:rPr>
        <w:t xml:space="preserve"> </w:t>
      </w:r>
      <w:r w:rsidR="001A186E">
        <w:rPr>
          <w:rFonts w:ascii="Arial" w:hAnsi="Arial" w:cs="Arial"/>
          <w:sz w:val="24"/>
          <w:szCs w:val="24"/>
        </w:rPr>
        <w:t>DATES OF CAMPS</w:t>
      </w:r>
      <w:r w:rsidR="00EA2EA7">
        <w:rPr>
          <w:rFonts w:ascii="Arial" w:hAnsi="Arial" w:cs="Arial"/>
          <w:sz w:val="24"/>
          <w:szCs w:val="24"/>
        </w:rPr>
        <w:t>,</w:t>
      </w:r>
      <w:r w:rsidR="001A186E">
        <w:rPr>
          <w:rFonts w:ascii="Arial" w:hAnsi="Arial" w:cs="Arial"/>
          <w:sz w:val="24"/>
          <w:szCs w:val="24"/>
        </w:rPr>
        <w:t xml:space="preserve"> TRIALS, COMPETITIONS, CLINIC/SEMINAR ETC TO BE CONFIRMED BY NF INCONSULTATION WITH </w:t>
      </w:r>
      <w:r w:rsidR="00E25A76">
        <w:rPr>
          <w:rFonts w:ascii="Arial" w:hAnsi="Arial" w:cs="Arial"/>
          <w:sz w:val="24"/>
          <w:szCs w:val="24"/>
        </w:rPr>
        <w:tab/>
        <w:t xml:space="preserve">  </w:t>
      </w:r>
      <w:r w:rsidR="001A186E">
        <w:rPr>
          <w:rFonts w:ascii="Arial" w:hAnsi="Arial" w:cs="Arial"/>
          <w:sz w:val="24"/>
          <w:szCs w:val="24"/>
        </w:rPr>
        <w:t>THE ORGANISORS.</w:t>
      </w:r>
    </w:p>
    <w:p w:rsidR="00C36A82" w:rsidRDefault="00C36A82" w:rsidP="00630F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36A82" w:rsidRPr="00894401" w:rsidRDefault="00C36A82" w:rsidP="00C843F2">
      <w:pPr>
        <w:spacing w:after="0" w:line="240" w:lineRule="auto"/>
        <w:ind w:firstLine="720"/>
        <w:rPr>
          <w:rFonts w:ascii="Arial" w:hAnsi="Arial" w:cs="Arial"/>
          <w:b/>
          <w:szCs w:val="24"/>
          <w:u w:val="single"/>
        </w:rPr>
      </w:pPr>
      <w:r w:rsidRPr="00894401">
        <w:rPr>
          <w:rFonts w:ascii="Arial" w:hAnsi="Arial" w:cs="Arial"/>
          <w:b/>
          <w:szCs w:val="24"/>
          <w:u w:val="single"/>
        </w:rPr>
        <w:t xml:space="preserve">FEI SOLIDARITY </w:t>
      </w:r>
      <w:proofErr w:type="gramStart"/>
      <w:r w:rsidRPr="00894401">
        <w:rPr>
          <w:rFonts w:ascii="Arial" w:hAnsi="Arial" w:cs="Arial"/>
          <w:b/>
          <w:szCs w:val="24"/>
          <w:u w:val="single"/>
        </w:rPr>
        <w:t>CAMPS :</w:t>
      </w:r>
      <w:proofErr w:type="gramEnd"/>
      <w:r w:rsidRPr="00894401">
        <w:rPr>
          <w:rFonts w:ascii="Arial" w:hAnsi="Arial" w:cs="Arial"/>
          <w:b/>
          <w:szCs w:val="24"/>
          <w:u w:val="single"/>
        </w:rPr>
        <w:t xml:space="preserve"> JUMPING</w:t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</w:rPr>
        <w:tab/>
      </w:r>
      <w:r w:rsidRPr="00894401">
        <w:rPr>
          <w:rFonts w:ascii="Arial" w:hAnsi="Arial" w:cs="Arial"/>
          <w:b/>
          <w:szCs w:val="24"/>
          <w:u w:val="single"/>
        </w:rPr>
        <w:t>AEN CAMPS : EVENTING</w:t>
      </w:r>
    </w:p>
    <w:p w:rsidR="00C36A82" w:rsidRPr="00894401" w:rsidRDefault="00C36A82" w:rsidP="00630F41">
      <w:pPr>
        <w:spacing w:after="0" w:line="240" w:lineRule="auto"/>
        <w:rPr>
          <w:rFonts w:ascii="Arial" w:hAnsi="Arial" w:cs="Arial"/>
          <w:szCs w:val="24"/>
        </w:rPr>
      </w:pPr>
      <w:r w:rsidRPr="00894401">
        <w:rPr>
          <w:rFonts w:ascii="Arial" w:hAnsi="Arial" w:cs="Arial"/>
          <w:szCs w:val="24"/>
        </w:rPr>
        <w:tab/>
      </w:r>
    </w:p>
    <w:tbl>
      <w:tblPr>
        <w:tblStyle w:val="TableGrid"/>
        <w:tblW w:w="15858" w:type="dxa"/>
        <w:tblInd w:w="-819" w:type="dxa"/>
        <w:tblLook w:val="04A0"/>
      </w:tblPr>
      <w:tblGrid>
        <w:gridCol w:w="625"/>
        <w:gridCol w:w="1581"/>
        <w:gridCol w:w="1637"/>
        <w:gridCol w:w="2295"/>
        <w:gridCol w:w="1601"/>
        <w:gridCol w:w="613"/>
        <w:gridCol w:w="552"/>
        <w:gridCol w:w="1628"/>
        <w:gridCol w:w="1663"/>
        <w:gridCol w:w="1854"/>
        <w:gridCol w:w="1809"/>
      </w:tblGrid>
      <w:tr w:rsidR="00842536" w:rsidRPr="00894401" w:rsidTr="0085264C">
        <w:tc>
          <w:tcPr>
            <w:tcW w:w="625" w:type="dxa"/>
          </w:tcPr>
          <w:p w:rsidR="00C36A82" w:rsidRPr="00894401" w:rsidRDefault="00C36A82" w:rsidP="00C36A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S No</w:t>
            </w:r>
          </w:p>
        </w:tc>
        <w:tc>
          <w:tcPr>
            <w:tcW w:w="1581" w:type="dxa"/>
          </w:tcPr>
          <w:p w:rsidR="00C36A82" w:rsidRPr="00894401" w:rsidRDefault="00C36A82" w:rsidP="00C36A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1637" w:type="dxa"/>
          </w:tcPr>
          <w:p w:rsidR="00C36A82" w:rsidRPr="00894401" w:rsidRDefault="00C36A82" w:rsidP="00C36A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36A82" w:rsidP="00C36A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Venue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36A82" w:rsidP="00C36A8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Remarks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6A82" w:rsidRPr="00894401" w:rsidRDefault="00C36A8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S No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1663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1854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Venue</w:t>
            </w:r>
          </w:p>
        </w:tc>
        <w:tc>
          <w:tcPr>
            <w:tcW w:w="1809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Remarks</w:t>
            </w:r>
          </w:p>
        </w:tc>
      </w:tr>
      <w:tr w:rsidR="0085264C" w:rsidRPr="00894401" w:rsidTr="0085264C">
        <w:tc>
          <w:tcPr>
            <w:tcW w:w="625" w:type="dxa"/>
          </w:tcPr>
          <w:p w:rsidR="0085264C" w:rsidRPr="00894401" w:rsidRDefault="0085264C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581" w:type="dxa"/>
          </w:tcPr>
          <w:p w:rsidR="0085264C" w:rsidRPr="00894401" w:rsidRDefault="00553AA0" w:rsidP="00B814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 SEP</w:t>
            </w:r>
            <w:r w:rsidR="0085264C" w:rsidRPr="00894401">
              <w:rPr>
                <w:rFonts w:ascii="Arial" w:hAnsi="Arial" w:cs="Arial"/>
                <w:szCs w:val="24"/>
              </w:rPr>
              <w:t xml:space="preserve"> 2017</w:t>
            </w:r>
          </w:p>
        </w:tc>
        <w:tc>
          <w:tcPr>
            <w:tcW w:w="1637" w:type="dxa"/>
          </w:tcPr>
          <w:p w:rsidR="0085264C" w:rsidRPr="00894401" w:rsidRDefault="00553AA0" w:rsidP="00B814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16 SEP </w:t>
            </w:r>
            <w:r w:rsidR="0085264C" w:rsidRPr="00894401">
              <w:rPr>
                <w:rFonts w:ascii="Arial" w:hAnsi="Arial" w:cs="Arial"/>
                <w:szCs w:val="24"/>
              </w:rPr>
              <w:t xml:space="preserve"> 2017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85264C" w:rsidRPr="00894401" w:rsidRDefault="00553AA0" w:rsidP="00B814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4C" w:rsidRPr="00894401" w:rsidRDefault="0085264C">
            <w:pPr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PROPOSED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264C" w:rsidRPr="00894401" w:rsidRDefault="0085264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4C" w:rsidRPr="00894401" w:rsidRDefault="0085264C" w:rsidP="008425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85264C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JUL 2017</w:t>
            </w:r>
          </w:p>
        </w:tc>
        <w:tc>
          <w:tcPr>
            <w:tcW w:w="1663" w:type="dxa"/>
          </w:tcPr>
          <w:p w:rsidR="0085264C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07 AUG 2017</w:t>
            </w:r>
          </w:p>
        </w:tc>
        <w:tc>
          <w:tcPr>
            <w:tcW w:w="1854" w:type="dxa"/>
          </w:tcPr>
          <w:p w:rsidR="0085264C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809" w:type="dxa"/>
          </w:tcPr>
          <w:p w:rsidR="0085264C" w:rsidRPr="00894401" w:rsidRDefault="00DC1BF6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CONFIRMED</w:t>
            </w:r>
          </w:p>
        </w:tc>
      </w:tr>
      <w:tr w:rsidR="00DC1BF6" w:rsidRPr="00894401" w:rsidTr="0085264C">
        <w:tc>
          <w:tcPr>
            <w:tcW w:w="625" w:type="dxa"/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581" w:type="dxa"/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18 NOV 2017</w:t>
            </w:r>
          </w:p>
        </w:tc>
        <w:tc>
          <w:tcPr>
            <w:tcW w:w="1637" w:type="dxa"/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02 DEC 2017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BANGALORE/DELHI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>
            <w:pPr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PROPOSED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BF6" w:rsidRPr="00894401" w:rsidRDefault="00DC1B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 w:rsidP="008425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 SEP 2017</w:t>
            </w:r>
          </w:p>
        </w:tc>
        <w:tc>
          <w:tcPr>
            <w:tcW w:w="1663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 OCT 2017</w:t>
            </w:r>
          </w:p>
        </w:tc>
        <w:tc>
          <w:tcPr>
            <w:tcW w:w="1854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809" w:type="dxa"/>
          </w:tcPr>
          <w:p w:rsidR="00DC1BF6" w:rsidRPr="00894401" w:rsidRDefault="00DC1BF6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CONFIRMED</w:t>
            </w:r>
          </w:p>
        </w:tc>
      </w:tr>
      <w:tr w:rsidR="00DC1BF6" w:rsidRPr="00894401" w:rsidTr="00DC1BF6">
        <w:trPr>
          <w:trHeight w:val="264"/>
        </w:trPr>
        <w:tc>
          <w:tcPr>
            <w:tcW w:w="625" w:type="dxa"/>
            <w:tcBorders>
              <w:bottom w:val="single" w:sz="4" w:space="0" w:color="auto"/>
            </w:tcBorders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DC1BF6" w:rsidRPr="00894401" w:rsidRDefault="00DC1BF6" w:rsidP="0089440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Pr="00894401">
              <w:rPr>
                <w:rFonts w:ascii="Arial" w:hAnsi="Arial" w:cs="Arial"/>
                <w:szCs w:val="24"/>
              </w:rPr>
              <w:t xml:space="preserve"> JAN 2018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25 JAN 2018</w:t>
            </w:r>
          </w:p>
        </w:tc>
        <w:tc>
          <w:tcPr>
            <w:tcW w:w="2295" w:type="dxa"/>
            <w:tcBorders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 w:rsidP="00B81446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DELHI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>
            <w:pPr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PROPOSED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BF6" w:rsidRPr="00894401" w:rsidRDefault="00DC1B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 w:rsidP="008425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 OCT 2017</w:t>
            </w:r>
          </w:p>
        </w:tc>
        <w:tc>
          <w:tcPr>
            <w:tcW w:w="1663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 NOV 2017</w:t>
            </w:r>
          </w:p>
        </w:tc>
        <w:tc>
          <w:tcPr>
            <w:tcW w:w="1854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DELHI/MEERUT</w:t>
            </w:r>
          </w:p>
        </w:tc>
        <w:tc>
          <w:tcPr>
            <w:tcW w:w="1809" w:type="dxa"/>
          </w:tcPr>
          <w:p w:rsidR="00DC1BF6" w:rsidRPr="00894401" w:rsidRDefault="00DC1BF6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CONFIRMED</w:t>
            </w:r>
          </w:p>
        </w:tc>
      </w:tr>
      <w:tr w:rsidR="00DC1BF6" w:rsidRPr="00894401" w:rsidTr="00DC1BF6">
        <w:trPr>
          <w:trHeight w:val="264"/>
        </w:trPr>
        <w:tc>
          <w:tcPr>
            <w:tcW w:w="625" w:type="dxa"/>
            <w:tcBorders>
              <w:bottom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01 MAR 2018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15 MAR 2018</w:t>
            </w:r>
          </w:p>
        </w:tc>
        <w:tc>
          <w:tcPr>
            <w:tcW w:w="2295" w:type="dxa"/>
            <w:tcBorders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BANGALORE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Pr="00894401" w:rsidRDefault="00DC1BF6" w:rsidP="005A2BCF">
            <w:pPr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PROPOSED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1BF6" w:rsidRPr="00894401" w:rsidRDefault="00DC1BF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F6" w:rsidRDefault="00DC1BF6" w:rsidP="0084253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DEC 2017</w:t>
            </w:r>
          </w:p>
        </w:tc>
        <w:tc>
          <w:tcPr>
            <w:tcW w:w="1663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JAN 2017</w:t>
            </w:r>
          </w:p>
        </w:tc>
        <w:tc>
          <w:tcPr>
            <w:tcW w:w="1854" w:type="dxa"/>
          </w:tcPr>
          <w:p w:rsidR="00DC1BF6" w:rsidRPr="00894401" w:rsidRDefault="00DC1BF6" w:rsidP="005A2BCF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BANGALORE</w:t>
            </w:r>
          </w:p>
        </w:tc>
        <w:tc>
          <w:tcPr>
            <w:tcW w:w="1809" w:type="dxa"/>
          </w:tcPr>
          <w:p w:rsidR="00DC1BF6" w:rsidRPr="00894401" w:rsidRDefault="00DC1BF6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NOT YET CONFIRMED</w:t>
            </w:r>
          </w:p>
        </w:tc>
      </w:tr>
    </w:tbl>
    <w:p w:rsidR="00DE6DDB" w:rsidRDefault="00DE6DDB" w:rsidP="00C843F2">
      <w:pPr>
        <w:ind w:firstLine="720"/>
        <w:rPr>
          <w:rFonts w:ascii="Arial" w:hAnsi="Arial" w:cs="Arial"/>
          <w:b/>
          <w:szCs w:val="24"/>
          <w:u w:val="single"/>
        </w:rPr>
      </w:pPr>
    </w:p>
    <w:p w:rsidR="00C36A82" w:rsidRPr="00894401" w:rsidRDefault="00C36A82" w:rsidP="00C843F2">
      <w:pPr>
        <w:ind w:firstLine="720"/>
        <w:rPr>
          <w:rFonts w:ascii="Arial" w:hAnsi="Arial" w:cs="Arial"/>
          <w:szCs w:val="24"/>
        </w:rPr>
      </w:pPr>
      <w:r w:rsidRPr="00894401">
        <w:rPr>
          <w:rFonts w:ascii="Arial" w:hAnsi="Arial" w:cs="Arial"/>
          <w:b/>
          <w:szCs w:val="24"/>
          <w:u w:val="single"/>
        </w:rPr>
        <w:t xml:space="preserve">FEI SOLIDARITY </w:t>
      </w:r>
      <w:proofErr w:type="gramStart"/>
      <w:r w:rsidRPr="00894401">
        <w:rPr>
          <w:rFonts w:ascii="Arial" w:hAnsi="Arial" w:cs="Arial"/>
          <w:b/>
          <w:szCs w:val="24"/>
          <w:u w:val="single"/>
        </w:rPr>
        <w:t>CAMPS :</w:t>
      </w:r>
      <w:proofErr w:type="gramEnd"/>
      <w:r w:rsidRPr="00894401">
        <w:rPr>
          <w:rFonts w:ascii="Arial" w:hAnsi="Arial" w:cs="Arial"/>
          <w:b/>
          <w:szCs w:val="24"/>
          <w:u w:val="single"/>
        </w:rPr>
        <w:t xml:space="preserve"> </w:t>
      </w:r>
      <w:r w:rsidR="00C843F2">
        <w:rPr>
          <w:rFonts w:ascii="Arial" w:hAnsi="Arial" w:cs="Arial"/>
          <w:b/>
          <w:szCs w:val="24"/>
          <w:u w:val="single"/>
        </w:rPr>
        <w:t>EVENTING</w:t>
      </w:r>
    </w:p>
    <w:tbl>
      <w:tblPr>
        <w:tblStyle w:val="TableGrid"/>
        <w:tblW w:w="7740" w:type="dxa"/>
        <w:tblInd w:w="-819" w:type="dxa"/>
        <w:tblLook w:val="04A0"/>
      </w:tblPr>
      <w:tblGrid>
        <w:gridCol w:w="639"/>
        <w:gridCol w:w="1638"/>
        <w:gridCol w:w="1566"/>
        <w:gridCol w:w="2295"/>
        <w:gridCol w:w="1602"/>
      </w:tblGrid>
      <w:tr w:rsidR="00C843F2" w:rsidRPr="00894401" w:rsidTr="0085264C">
        <w:tc>
          <w:tcPr>
            <w:tcW w:w="639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S No</w:t>
            </w:r>
          </w:p>
        </w:tc>
        <w:tc>
          <w:tcPr>
            <w:tcW w:w="1638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From</w:t>
            </w:r>
          </w:p>
        </w:tc>
        <w:tc>
          <w:tcPr>
            <w:tcW w:w="1566" w:type="dxa"/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To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Venue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36A82" w:rsidP="005A2BC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94401">
              <w:rPr>
                <w:rFonts w:ascii="Arial" w:hAnsi="Arial" w:cs="Arial"/>
                <w:b/>
                <w:szCs w:val="24"/>
              </w:rPr>
              <w:t>Remarks</w:t>
            </w:r>
          </w:p>
        </w:tc>
      </w:tr>
      <w:tr w:rsidR="00C843F2" w:rsidRPr="00894401" w:rsidTr="0085264C">
        <w:tc>
          <w:tcPr>
            <w:tcW w:w="639" w:type="dxa"/>
          </w:tcPr>
          <w:p w:rsidR="00C36A82" w:rsidRPr="00894401" w:rsidRDefault="00C36A82" w:rsidP="00C843F2">
            <w:pPr>
              <w:jc w:val="center"/>
              <w:rPr>
                <w:rFonts w:ascii="Arial" w:hAnsi="Arial" w:cs="Arial"/>
                <w:szCs w:val="24"/>
              </w:rPr>
            </w:pPr>
            <w:r w:rsidRPr="00894401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638" w:type="dxa"/>
          </w:tcPr>
          <w:p w:rsidR="00C36A82" w:rsidRPr="00894401" w:rsidRDefault="0085264C" w:rsidP="0085264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 AUG 2017</w:t>
            </w:r>
          </w:p>
        </w:tc>
        <w:tc>
          <w:tcPr>
            <w:tcW w:w="1566" w:type="dxa"/>
          </w:tcPr>
          <w:p w:rsidR="00C36A82" w:rsidRPr="00894401" w:rsidRDefault="0085264C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 SEP 2017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843F2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</w:t>
            </w:r>
          </w:p>
        </w:tc>
      </w:tr>
      <w:tr w:rsidR="00C36A82" w:rsidRPr="00894401" w:rsidTr="0085264C">
        <w:tc>
          <w:tcPr>
            <w:tcW w:w="639" w:type="dxa"/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638" w:type="dxa"/>
          </w:tcPr>
          <w:p w:rsidR="00C36A82" w:rsidRPr="00894401" w:rsidRDefault="00C843F2" w:rsidP="0085264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85264C"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OCT 2017</w:t>
            </w:r>
          </w:p>
        </w:tc>
        <w:tc>
          <w:tcPr>
            <w:tcW w:w="1566" w:type="dxa"/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 OCT 2017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843F2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</w:t>
            </w:r>
          </w:p>
        </w:tc>
      </w:tr>
      <w:tr w:rsidR="00C36A82" w:rsidRPr="00894401" w:rsidTr="0085264C">
        <w:tc>
          <w:tcPr>
            <w:tcW w:w="639" w:type="dxa"/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638" w:type="dxa"/>
          </w:tcPr>
          <w:p w:rsidR="00C36A82" w:rsidRPr="00894401" w:rsidRDefault="0085264C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06 FEB 2018</w:t>
            </w:r>
          </w:p>
        </w:tc>
        <w:tc>
          <w:tcPr>
            <w:tcW w:w="1566" w:type="dxa"/>
          </w:tcPr>
          <w:p w:rsidR="00C36A82" w:rsidRPr="00894401" w:rsidRDefault="0085264C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  <w:r w:rsidR="00C843F2">
              <w:rPr>
                <w:rFonts w:ascii="Arial" w:hAnsi="Arial" w:cs="Arial"/>
                <w:szCs w:val="24"/>
              </w:rPr>
              <w:t xml:space="preserve"> FEB 2017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JAIPUR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843F2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</w:t>
            </w:r>
          </w:p>
        </w:tc>
      </w:tr>
      <w:tr w:rsidR="00C36A82" w:rsidRPr="00894401" w:rsidTr="0085264C">
        <w:tc>
          <w:tcPr>
            <w:tcW w:w="639" w:type="dxa"/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638" w:type="dxa"/>
          </w:tcPr>
          <w:p w:rsidR="00C36A82" w:rsidRPr="00894401" w:rsidRDefault="0085264C" w:rsidP="0085264C">
            <w:pPr>
              <w:ind w:right="-3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  <w:r w:rsidR="00C843F2">
              <w:rPr>
                <w:rFonts w:ascii="Arial" w:hAnsi="Arial" w:cs="Arial"/>
                <w:szCs w:val="24"/>
              </w:rPr>
              <w:t xml:space="preserve"> MAR 201</w:t>
            </w: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66" w:type="dxa"/>
          </w:tcPr>
          <w:p w:rsidR="00C36A82" w:rsidRPr="00894401" w:rsidRDefault="0085264C" w:rsidP="0085264C">
            <w:pPr>
              <w:ind w:right="-36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 APR</w:t>
            </w:r>
            <w:r w:rsidR="00C843F2">
              <w:rPr>
                <w:rFonts w:ascii="Arial" w:hAnsi="Arial" w:cs="Arial"/>
                <w:szCs w:val="24"/>
              </w:rPr>
              <w:t xml:space="preserve"> 201</w:t>
            </w: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C36A82" w:rsidRPr="00894401" w:rsidRDefault="00C843F2" w:rsidP="00C843F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MEERUT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82" w:rsidRPr="00894401" w:rsidRDefault="00C843F2" w:rsidP="005A2BC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PROPOSED</w:t>
            </w:r>
          </w:p>
        </w:tc>
      </w:tr>
    </w:tbl>
    <w:p w:rsidR="008B2B75" w:rsidRPr="00A9489E" w:rsidRDefault="008B2B75" w:rsidP="007E410E">
      <w:pPr>
        <w:rPr>
          <w:rFonts w:ascii="Arial" w:hAnsi="Arial" w:cs="Arial"/>
          <w:sz w:val="24"/>
          <w:szCs w:val="24"/>
        </w:rPr>
      </w:pPr>
    </w:p>
    <w:sectPr w:rsidR="008B2B75" w:rsidRPr="00A9489E" w:rsidSect="003F233F">
      <w:pgSz w:w="16834" w:h="11909" w:orient="landscape" w:code="9"/>
      <w:pgMar w:top="446" w:right="5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027E5"/>
    <w:rsid w:val="0001044D"/>
    <w:rsid w:val="000134E2"/>
    <w:rsid w:val="00043C62"/>
    <w:rsid w:val="00065D8B"/>
    <w:rsid w:val="00065EF1"/>
    <w:rsid w:val="00086FCB"/>
    <w:rsid w:val="000A0AEA"/>
    <w:rsid w:val="000E5DF5"/>
    <w:rsid w:val="000F34AE"/>
    <w:rsid w:val="000F6B3E"/>
    <w:rsid w:val="00104575"/>
    <w:rsid w:val="001127B6"/>
    <w:rsid w:val="00116447"/>
    <w:rsid w:val="00120CDA"/>
    <w:rsid w:val="00124295"/>
    <w:rsid w:val="00144F44"/>
    <w:rsid w:val="001479BA"/>
    <w:rsid w:val="00154BA3"/>
    <w:rsid w:val="00160341"/>
    <w:rsid w:val="0016197B"/>
    <w:rsid w:val="0017194E"/>
    <w:rsid w:val="00192D0C"/>
    <w:rsid w:val="001975E5"/>
    <w:rsid w:val="001A186E"/>
    <w:rsid w:val="001B420D"/>
    <w:rsid w:val="001C0222"/>
    <w:rsid w:val="001C1F68"/>
    <w:rsid w:val="001E5193"/>
    <w:rsid w:val="00200425"/>
    <w:rsid w:val="0021249D"/>
    <w:rsid w:val="002352D4"/>
    <w:rsid w:val="00240C06"/>
    <w:rsid w:val="002B1DD3"/>
    <w:rsid w:val="002B67A0"/>
    <w:rsid w:val="002C0FCB"/>
    <w:rsid w:val="002C4F87"/>
    <w:rsid w:val="002F33FB"/>
    <w:rsid w:val="002F71B4"/>
    <w:rsid w:val="00302E39"/>
    <w:rsid w:val="00304D60"/>
    <w:rsid w:val="00317DBD"/>
    <w:rsid w:val="00321A48"/>
    <w:rsid w:val="00324678"/>
    <w:rsid w:val="00327B67"/>
    <w:rsid w:val="003339E7"/>
    <w:rsid w:val="00343EDA"/>
    <w:rsid w:val="00345C92"/>
    <w:rsid w:val="00354B0A"/>
    <w:rsid w:val="00354DA7"/>
    <w:rsid w:val="0035646E"/>
    <w:rsid w:val="003575C3"/>
    <w:rsid w:val="003577D4"/>
    <w:rsid w:val="00370543"/>
    <w:rsid w:val="0039321E"/>
    <w:rsid w:val="003B156C"/>
    <w:rsid w:val="003E37A2"/>
    <w:rsid w:val="003F04A5"/>
    <w:rsid w:val="003F214C"/>
    <w:rsid w:val="003F233F"/>
    <w:rsid w:val="003F69DF"/>
    <w:rsid w:val="00410BAE"/>
    <w:rsid w:val="0041442B"/>
    <w:rsid w:val="00441D8D"/>
    <w:rsid w:val="0044418C"/>
    <w:rsid w:val="0045371A"/>
    <w:rsid w:val="00454112"/>
    <w:rsid w:val="00472FCD"/>
    <w:rsid w:val="00474738"/>
    <w:rsid w:val="004A7F77"/>
    <w:rsid w:val="004C1C60"/>
    <w:rsid w:val="004C49F4"/>
    <w:rsid w:val="004C52C5"/>
    <w:rsid w:val="004D171B"/>
    <w:rsid w:val="005011F2"/>
    <w:rsid w:val="00506635"/>
    <w:rsid w:val="005130C2"/>
    <w:rsid w:val="00524DE0"/>
    <w:rsid w:val="00532B0B"/>
    <w:rsid w:val="005461B8"/>
    <w:rsid w:val="00553AA0"/>
    <w:rsid w:val="005725AF"/>
    <w:rsid w:val="005A0726"/>
    <w:rsid w:val="005A2BCF"/>
    <w:rsid w:val="005C6EC0"/>
    <w:rsid w:val="005E3E5D"/>
    <w:rsid w:val="00620D82"/>
    <w:rsid w:val="00630F41"/>
    <w:rsid w:val="00634F4E"/>
    <w:rsid w:val="00635CBE"/>
    <w:rsid w:val="00654B88"/>
    <w:rsid w:val="00655250"/>
    <w:rsid w:val="006852D3"/>
    <w:rsid w:val="00695300"/>
    <w:rsid w:val="006B7EC2"/>
    <w:rsid w:val="006C799A"/>
    <w:rsid w:val="006C7CBB"/>
    <w:rsid w:val="006D2550"/>
    <w:rsid w:val="006D377E"/>
    <w:rsid w:val="006E381C"/>
    <w:rsid w:val="006F1805"/>
    <w:rsid w:val="007045E5"/>
    <w:rsid w:val="00712053"/>
    <w:rsid w:val="0071444B"/>
    <w:rsid w:val="00750CAD"/>
    <w:rsid w:val="0075784A"/>
    <w:rsid w:val="0076203D"/>
    <w:rsid w:val="00767199"/>
    <w:rsid w:val="00772C21"/>
    <w:rsid w:val="00784600"/>
    <w:rsid w:val="00784E04"/>
    <w:rsid w:val="007B5146"/>
    <w:rsid w:val="007B76ED"/>
    <w:rsid w:val="007B7E4D"/>
    <w:rsid w:val="007E410E"/>
    <w:rsid w:val="007F254D"/>
    <w:rsid w:val="007F5AA9"/>
    <w:rsid w:val="00802759"/>
    <w:rsid w:val="00810251"/>
    <w:rsid w:val="00827EAE"/>
    <w:rsid w:val="00842536"/>
    <w:rsid w:val="0085264C"/>
    <w:rsid w:val="008665DB"/>
    <w:rsid w:val="0087181F"/>
    <w:rsid w:val="00881F00"/>
    <w:rsid w:val="00882C9B"/>
    <w:rsid w:val="00891317"/>
    <w:rsid w:val="00894401"/>
    <w:rsid w:val="008B2B75"/>
    <w:rsid w:val="008D17D9"/>
    <w:rsid w:val="008F1ECF"/>
    <w:rsid w:val="00905C4A"/>
    <w:rsid w:val="00906211"/>
    <w:rsid w:val="00924FE7"/>
    <w:rsid w:val="00930B45"/>
    <w:rsid w:val="0094535A"/>
    <w:rsid w:val="009643D6"/>
    <w:rsid w:val="00974E21"/>
    <w:rsid w:val="00992717"/>
    <w:rsid w:val="009B68CE"/>
    <w:rsid w:val="009D2531"/>
    <w:rsid w:val="009E4CA6"/>
    <w:rsid w:val="00A058C9"/>
    <w:rsid w:val="00A11F2B"/>
    <w:rsid w:val="00A20F5F"/>
    <w:rsid w:val="00A21967"/>
    <w:rsid w:val="00A31A08"/>
    <w:rsid w:val="00A40305"/>
    <w:rsid w:val="00A44E21"/>
    <w:rsid w:val="00A4540A"/>
    <w:rsid w:val="00A80EDC"/>
    <w:rsid w:val="00A9489E"/>
    <w:rsid w:val="00AA22F0"/>
    <w:rsid w:val="00AA5889"/>
    <w:rsid w:val="00AD0C42"/>
    <w:rsid w:val="00AE16F1"/>
    <w:rsid w:val="00AE7178"/>
    <w:rsid w:val="00B64469"/>
    <w:rsid w:val="00B64669"/>
    <w:rsid w:val="00B81226"/>
    <w:rsid w:val="00B81446"/>
    <w:rsid w:val="00B931F2"/>
    <w:rsid w:val="00B97827"/>
    <w:rsid w:val="00BC2769"/>
    <w:rsid w:val="00C07CFF"/>
    <w:rsid w:val="00C12708"/>
    <w:rsid w:val="00C16009"/>
    <w:rsid w:val="00C23BDA"/>
    <w:rsid w:val="00C25495"/>
    <w:rsid w:val="00C31557"/>
    <w:rsid w:val="00C3258E"/>
    <w:rsid w:val="00C36A82"/>
    <w:rsid w:val="00C40126"/>
    <w:rsid w:val="00C40FCD"/>
    <w:rsid w:val="00C5206E"/>
    <w:rsid w:val="00C63641"/>
    <w:rsid w:val="00C6370C"/>
    <w:rsid w:val="00C843F2"/>
    <w:rsid w:val="00C871CB"/>
    <w:rsid w:val="00C9740E"/>
    <w:rsid w:val="00C976E8"/>
    <w:rsid w:val="00CC4135"/>
    <w:rsid w:val="00CE67F3"/>
    <w:rsid w:val="00D002A8"/>
    <w:rsid w:val="00D03266"/>
    <w:rsid w:val="00D03C2B"/>
    <w:rsid w:val="00D12114"/>
    <w:rsid w:val="00D20EB5"/>
    <w:rsid w:val="00D30158"/>
    <w:rsid w:val="00D37C25"/>
    <w:rsid w:val="00D41929"/>
    <w:rsid w:val="00D64759"/>
    <w:rsid w:val="00D64AFA"/>
    <w:rsid w:val="00D654CA"/>
    <w:rsid w:val="00D80513"/>
    <w:rsid w:val="00D87CD5"/>
    <w:rsid w:val="00D9603F"/>
    <w:rsid w:val="00DC1BF6"/>
    <w:rsid w:val="00DC431F"/>
    <w:rsid w:val="00DE6DDB"/>
    <w:rsid w:val="00DF5948"/>
    <w:rsid w:val="00E25A76"/>
    <w:rsid w:val="00E36552"/>
    <w:rsid w:val="00E54B30"/>
    <w:rsid w:val="00E81230"/>
    <w:rsid w:val="00E86406"/>
    <w:rsid w:val="00EA2EA7"/>
    <w:rsid w:val="00EF190E"/>
    <w:rsid w:val="00F027E5"/>
    <w:rsid w:val="00F107A9"/>
    <w:rsid w:val="00F16C47"/>
    <w:rsid w:val="00F25B2B"/>
    <w:rsid w:val="00F3312A"/>
    <w:rsid w:val="00F43DF7"/>
    <w:rsid w:val="00F53501"/>
    <w:rsid w:val="00F852AB"/>
    <w:rsid w:val="00F97DC5"/>
    <w:rsid w:val="00FA0971"/>
    <w:rsid w:val="00FA3DB2"/>
    <w:rsid w:val="00FA6801"/>
    <w:rsid w:val="00FB06C3"/>
    <w:rsid w:val="00FC2440"/>
    <w:rsid w:val="00FD78AA"/>
    <w:rsid w:val="00FE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D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MirajEFI</cp:lastModifiedBy>
  <cp:revision>21</cp:revision>
  <cp:lastPrinted>2017-06-28T04:18:00Z</cp:lastPrinted>
  <dcterms:created xsi:type="dcterms:W3CDTF">2017-06-12T06:22:00Z</dcterms:created>
  <dcterms:modified xsi:type="dcterms:W3CDTF">2017-07-12T03:58:00Z</dcterms:modified>
</cp:coreProperties>
</file>